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B7" w:rsidRDefault="00CE3189"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七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周第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1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</w:t>
      </w:r>
      <w:r>
        <w:rPr>
          <w:rFonts w:hint="eastAsia"/>
          <w:u w:val="single"/>
        </w:rPr>
        <w:t xml:space="preserve">8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1442B7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小猴子下山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414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603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1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</w:t>
            </w:r>
          </w:p>
          <w:p w:rsidR="001442B7" w:rsidRDefault="00CE3189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能够正确认读生字新词：瓜、下山</w:t>
            </w:r>
          </w:p>
          <w:p w:rsidR="001442B7" w:rsidRDefault="00CE3189">
            <w:r>
              <w:rPr>
                <w:rFonts w:hint="eastAsia"/>
              </w:rPr>
              <w:t xml:space="preserve">      2.</w:t>
            </w:r>
            <w:r>
              <w:rPr>
                <w:rFonts w:hint="eastAsia"/>
              </w:rPr>
              <w:t>学习使用量词“块”“棵”“片”</w:t>
            </w:r>
          </w:p>
          <w:p w:rsidR="001442B7" w:rsidRDefault="00CE31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初步感知课文内容，朗读课文</w:t>
            </w:r>
          </w:p>
          <w:p w:rsidR="001442B7" w:rsidRDefault="001442B7">
            <w:pPr>
              <w:ind w:left="630"/>
            </w:pPr>
          </w:p>
        </w:tc>
      </w:tr>
      <w:tr w:rsidR="001442B7">
        <w:trPr>
          <w:trHeight w:val="111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能够跟读生字新词：瓜、下山</w:t>
            </w:r>
          </w:p>
          <w:p w:rsidR="001442B7" w:rsidRDefault="00CE3189">
            <w:pPr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初步感知课文内容，朗读课文</w:t>
            </w:r>
          </w:p>
        </w:tc>
      </w:tr>
      <w:tr w:rsidR="001442B7">
        <w:trPr>
          <w:trHeight w:val="851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、在老师的帮助下能认识小动物“猴子”，认识“玉米”、“西瓜”、“桃子”</w:t>
            </w:r>
          </w:p>
        </w:tc>
      </w:tr>
      <w:tr w:rsidR="001442B7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</w:t>
            </w:r>
          </w:p>
          <w:p w:rsidR="001442B7" w:rsidRDefault="00CE3189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能够正确认读生字新词：瓜、下山</w:t>
            </w:r>
          </w:p>
          <w:p w:rsidR="001442B7" w:rsidRDefault="00CE318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学习使用量词“块”“棵”“片”</w:t>
            </w:r>
          </w:p>
          <w:p w:rsidR="001442B7" w:rsidRDefault="00CE318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初步感知课文内容，朗读课文</w:t>
            </w:r>
          </w:p>
        </w:tc>
      </w:tr>
      <w:tr w:rsidR="001442B7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教学反思</w:t>
            </w:r>
          </w:p>
        </w:tc>
      </w:tr>
      <w:tr w:rsidR="001442B7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一、</w:t>
            </w:r>
            <w:proofErr w:type="gramStart"/>
            <w:r>
              <w:rPr>
                <w:rFonts w:hint="eastAsia"/>
              </w:rPr>
              <w:t>激趣引题</w:t>
            </w:r>
            <w:proofErr w:type="gramEnd"/>
          </w:p>
          <w:p w:rsidR="001442B7" w:rsidRDefault="00CE318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示图，小朋友看，这是谁啊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喊喊它的名字吧。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猴子、小猴子</w:t>
            </w:r>
            <w:r>
              <w:rPr>
                <w:rFonts w:hint="eastAsia"/>
              </w:rPr>
              <w:t>)</w:t>
            </w:r>
          </w:p>
          <w:p w:rsidR="001442B7" w:rsidRDefault="00CE318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听过有关猴子的故事吗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谁能看图，猜出这个故事名。（猴子捞月，西游记孙悟空）</w:t>
            </w:r>
          </w:p>
          <w:p w:rsidR="001442B7" w:rsidRDefault="00CE3189">
            <w:pPr>
              <w:ind w:firstLine="4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今天，这两个故事我们都不讲，讲一个比这个更有趣的故事。看老师补充题目：小猴子下山</w:t>
            </w:r>
          </w:p>
          <w:p w:rsidR="001442B7" w:rsidRDefault="00CE3189">
            <w:pPr>
              <w:ind w:firstLine="43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读课题：小猴子下山</w:t>
            </w:r>
          </w:p>
          <w:p w:rsidR="001442B7" w:rsidRDefault="00CE3189">
            <w:pPr>
              <w:ind w:firstLine="43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理解词语：下山。（板书画一座山）</w:t>
            </w:r>
          </w:p>
          <w:p w:rsidR="001442B7" w:rsidRDefault="00CE3189">
            <w:pPr>
              <w:ind w:firstLine="43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提问：小猴子为什么要下山，下山去做什么呢？一起听一听。</w:t>
            </w:r>
          </w:p>
          <w:p w:rsidR="001442B7" w:rsidRDefault="00CE3189">
            <w:r>
              <w:rPr>
                <w:rFonts w:hint="eastAsia"/>
              </w:rPr>
              <w:t>二、初知课文，理清思路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屏显课文</w:t>
            </w:r>
            <w:proofErr w:type="gramEnd"/>
            <w:r>
              <w:rPr>
                <w:rFonts w:hint="eastAsia"/>
              </w:rPr>
              <w:t>，听录音，生仔细听，边听边数有几个自然段？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指导学生标出自然段序号。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这篇课文一共有几个自然段？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跟读课文，回答问题。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）组织学生跟读课文。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）出示文中</w:t>
            </w:r>
            <w:r>
              <w:t>插图</w:t>
            </w:r>
            <w:r>
              <w:rPr>
                <w:rFonts w:hint="eastAsia"/>
              </w:rPr>
              <w:t>，</w:t>
            </w:r>
            <w:r>
              <w:t>引导观察：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小猴子下山的过程中，经过了一些地方，你能不能看图叫出这些地方的名字。</w:t>
            </w:r>
          </w:p>
          <w:p w:rsidR="001442B7" w:rsidRDefault="00CE3189">
            <w:pPr>
              <w:ind w:firstLineChars="200" w:firstLine="420"/>
            </w:pPr>
            <w:r>
              <w:t>②</w:t>
            </w:r>
            <w:r>
              <w:rPr>
                <w:rFonts w:hint="eastAsia"/>
              </w:rPr>
              <w:t>示图</w:t>
            </w:r>
          </w:p>
          <w:p w:rsidR="001442B7" w:rsidRDefault="00CE3189">
            <w:pPr>
              <w:ind w:firstLine="420"/>
            </w:pPr>
            <w:r>
              <w:rPr>
                <w:rFonts w:hint="eastAsia"/>
              </w:rPr>
              <w:t>玉米地、桃树下、瓜地、树林</w:t>
            </w:r>
          </w:p>
          <w:p w:rsidR="001442B7" w:rsidRDefault="001442B7"/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lastRenderedPageBreak/>
              <w:t>③学习生字：瓜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观看生字“瓜”的笔顺演示，注意笔画在田字格中的位置。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师在田字格中</w:t>
            </w:r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写：瓜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组词：瓜（西瓜）（南瓜）（瓜子）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学生分层书面练写，师个别辅导</w:t>
            </w:r>
          </w:p>
          <w:p w:rsidR="001442B7" w:rsidRDefault="00CE3189">
            <w:pPr>
              <w:ind w:firstLineChars="200" w:firstLine="420"/>
            </w:pPr>
            <w:r>
              <w:rPr>
                <w:rFonts w:ascii="微软雅黑" w:eastAsia="微软雅黑" w:hAnsi="微软雅黑" w:cs="微软雅黑" w:hint="eastAsia"/>
              </w:rPr>
              <w:t>④</w:t>
            </w:r>
            <w:r>
              <w:rPr>
                <w:rFonts w:hint="eastAsia"/>
              </w:rPr>
              <w:t>能不能用上“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玉米地”这样的方法来说</w:t>
            </w:r>
            <w:proofErr w:type="gramStart"/>
            <w:r>
              <w:rPr>
                <w:rFonts w:hint="eastAsia"/>
              </w:rPr>
              <w:t>说</w:t>
            </w:r>
            <w:proofErr w:type="gramEnd"/>
            <w:r>
              <w:rPr>
                <w:rFonts w:hint="eastAsia"/>
              </w:rPr>
              <w:t>。小猴子下山的时候，它来到了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   )</w:t>
            </w:r>
            <w:r>
              <w:rPr>
                <w:rFonts w:hint="eastAsia"/>
              </w:rPr>
              <w:t>玉米地，来到了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   )</w:t>
            </w:r>
            <w:r>
              <w:rPr>
                <w:rFonts w:hint="eastAsia"/>
              </w:rPr>
              <w:t>桃树下，来到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(   )</w:t>
            </w:r>
            <w:r>
              <w:rPr>
                <w:rFonts w:hint="eastAsia"/>
              </w:rPr>
              <w:t>瓜地</w:t>
            </w:r>
            <w:r>
              <w:rPr>
                <w:rFonts w:hint="eastAsia"/>
              </w:rPr>
              <w:t>.</w:t>
            </w:r>
          </w:p>
          <w:p w:rsidR="001442B7" w:rsidRDefault="00CE3189">
            <w:pPr>
              <w:ind w:firstLineChars="200" w:firstLine="420"/>
            </w:pPr>
            <w:r>
              <w:rPr>
                <w:rFonts w:ascii="微软雅黑" w:eastAsia="微软雅黑" w:hAnsi="微软雅黑" w:cs="微软雅黑" w:hint="eastAsia"/>
              </w:rPr>
              <w:t>⑤</w:t>
            </w:r>
            <w:r>
              <w:rPr>
                <w:rFonts w:hint="eastAsia"/>
              </w:rPr>
              <w:t>量词训练：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引导引用数量词。“一块豆腐”“一块蛋糕”，这种东西一般有个平面，“一块黑板”“一块玻璃”。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一棵树，还有什么也说“一棵”？一棵向日葵</w:t>
            </w:r>
            <w:proofErr w:type="gramStart"/>
            <w:r>
              <w:rPr>
                <w:rFonts w:hint="eastAsia"/>
              </w:rPr>
              <w:t>”</w:t>
            </w:r>
            <w:proofErr w:type="gramEnd"/>
            <w:r>
              <w:rPr>
                <w:rFonts w:hint="eastAsia"/>
              </w:rPr>
              <w:t>“一棵小苗苗”。指点：细而长的，而且有生命的，能向上长的用“一棵”。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一片瓜地，出示图片，学说一片蓝天，一片草地。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ascii="微软雅黑" w:eastAsia="微软雅黑" w:hAnsi="微软雅黑" w:cs="微软雅黑" w:hint="eastAsia"/>
              </w:rPr>
              <w:t>⑥</w:t>
            </w:r>
            <w:r>
              <w:rPr>
                <w:rFonts w:hint="eastAsia"/>
              </w:rPr>
              <w:t>这就是小猴子下山的路线。请大家连起来说一说。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三、总结全文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把这些地方带到课文中你还能认识吗？</w:t>
            </w:r>
          </w:p>
          <w:p w:rsidR="001442B7" w:rsidRDefault="00CE3189">
            <w:r>
              <w:rPr>
                <w:rFonts w:hint="eastAsia"/>
              </w:rPr>
              <w:t>（贴句：什么地方）小猴子下山都来到了什么地方？请小朋友们拿出笔在课文中用横线画出来。画完之后可以和小组同学交流一下。</w:t>
            </w:r>
          </w:p>
          <w:p w:rsidR="001442B7" w:rsidRDefault="001442B7"/>
          <w:p w:rsidR="001442B7" w:rsidRDefault="00CE318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作业</w:t>
            </w:r>
          </w:p>
          <w:p w:rsidR="001442B7" w:rsidRDefault="001442B7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B7" w:rsidRDefault="001442B7"/>
          <w:p w:rsidR="001442B7" w:rsidRDefault="00CE3189">
            <w:r>
              <w:rPr>
                <w:rFonts w:hint="eastAsia"/>
              </w:rPr>
              <w:t>学生认识小猴子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</w:t>
            </w:r>
            <w:proofErr w:type="gramStart"/>
            <w:r>
              <w:rPr>
                <w:rFonts w:hint="eastAsia"/>
              </w:rPr>
              <w:t>齐读课题</w:t>
            </w:r>
            <w:proofErr w:type="gramEnd"/>
          </w:p>
          <w:p w:rsidR="001442B7" w:rsidRDefault="00CE3189">
            <w:r>
              <w:rPr>
                <w:rFonts w:hint="eastAsia"/>
              </w:rPr>
              <w:t>指名读课题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学生思维能力训练，发挥学生想象力回答问题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学生</w:t>
            </w:r>
            <w:r>
              <w:t>标出自然段</w:t>
            </w:r>
            <w:r>
              <w:rPr>
                <w:rFonts w:hint="eastAsia"/>
              </w:rPr>
              <w:t>，老师帮助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组学生标自然段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学生观察图片回答问题，理清下山</w:t>
            </w:r>
            <w:r>
              <w:rPr>
                <w:rFonts w:hint="eastAsia"/>
              </w:rPr>
              <w:lastRenderedPageBreak/>
              <w:t>路线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学生练习书写生字：瓜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学生学习量词的运用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学生练习划线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B7" w:rsidRDefault="00CE3189">
            <w:r>
              <w:rPr>
                <w:rFonts w:hint="eastAsia"/>
              </w:rPr>
              <w:lastRenderedPageBreak/>
              <w:t>课堂伊始，运用聊天的方式导入课文，为学生营造轻松愉悦的学习氛围，同时可以很好地了解学情，为新课学习做好准备。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板书行走路线，同时理清了小猴子下</w:t>
            </w:r>
            <w:r>
              <w:rPr>
                <w:rFonts w:hint="eastAsia"/>
              </w:rPr>
              <w:lastRenderedPageBreak/>
              <w:t>山路线，文中的脉络。</w:t>
            </w:r>
          </w:p>
          <w:p w:rsidR="001442B7" w:rsidRDefault="00CE3189">
            <w:r>
              <w:rPr>
                <w:rFonts w:hint="eastAsia"/>
              </w:rPr>
              <w:t xml:space="preserve">  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养成学生良好的书写习惯</w:t>
            </w: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CE3189">
            <w:pPr>
              <w:rPr>
                <w:u w:val="single"/>
              </w:rPr>
            </w:pPr>
            <w:r>
              <w:rPr>
                <w:rFonts w:hint="eastAsia"/>
              </w:rPr>
              <w:t>运用打量图片让学生感知量词的运用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2B7" w:rsidRPr="003B51DD" w:rsidRDefault="003B51DD" w:rsidP="003B51DD">
            <w:pPr>
              <w:pStyle w:val="a4"/>
              <w:numPr>
                <w:ilvl w:val="0"/>
                <w:numId w:val="8"/>
              </w:numPr>
              <w:ind w:firstLineChars="0"/>
              <w:rPr>
                <w:rFonts w:hint="eastAsia"/>
                <w:color w:val="FF0000"/>
              </w:rPr>
            </w:pPr>
            <w:r w:rsidRPr="003B51DD">
              <w:rPr>
                <w:rFonts w:hint="eastAsia"/>
                <w:color w:val="FF0000"/>
              </w:rPr>
              <w:lastRenderedPageBreak/>
              <w:t>教学内容有点多，一节课没有完成教学任务</w:t>
            </w:r>
          </w:p>
          <w:p w:rsidR="003B51DD" w:rsidRPr="003B51DD" w:rsidRDefault="003B51DD" w:rsidP="003B51DD">
            <w:pPr>
              <w:pStyle w:val="a4"/>
              <w:numPr>
                <w:ilvl w:val="0"/>
                <w:numId w:val="8"/>
              </w:numPr>
              <w:ind w:firstLineChars="0"/>
              <w:rPr>
                <w:rFonts w:hint="eastAsia"/>
              </w:rPr>
            </w:pPr>
            <w:r w:rsidRPr="003B51DD">
              <w:rPr>
                <w:rFonts w:hint="eastAsia"/>
                <w:color w:val="FF0000"/>
              </w:rPr>
              <w:t>故事朗朗上口，但是很难分得清前因后果，需要再多加讲解。</w:t>
            </w:r>
          </w:p>
          <w:p w:rsidR="003B51DD" w:rsidRDefault="003B51DD" w:rsidP="003B51DD">
            <w:pPr>
              <w:pStyle w:val="a4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  <w:color w:val="FF0000"/>
              </w:rPr>
              <w:t>量词的学习可以再拓展一些</w:t>
            </w:r>
          </w:p>
        </w:tc>
      </w:tr>
      <w:tr w:rsidR="001442B7">
        <w:trPr>
          <w:trHeight w:val="1569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                   6 </w:t>
            </w:r>
            <w:r>
              <w:t xml:space="preserve">  </w:t>
            </w:r>
            <w:r>
              <w:rPr>
                <w:rFonts w:hint="eastAsia"/>
              </w:rPr>
              <w:t>小猴子下山</w:t>
            </w:r>
            <w:r>
              <w:rPr>
                <w:rFonts w:hint="eastAsia"/>
              </w:rPr>
              <w:t xml:space="preserve">                                                </w:t>
            </w:r>
          </w:p>
          <w:p w:rsidR="001442B7" w:rsidRDefault="00CE3189">
            <w:pPr>
              <w:ind w:firstLine="420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（图：一座山）</w:t>
            </w:r>
            <w:r>
              <w:t xml:space="preserve"> </w:t>
            </w:r>
            <w:r>
              <w:rPr>
                <w:rFonts w:hint="eastAsia"/>
              </w:rPr>
              <w:t>玉米地、桃树下、瓜地、树林</w:t>
            </w:r>
          </w:p>
          <w:p w:rsidR="001442B7" w:rsidRDefault="001442B7">
            <w:pPr>
              <w:ind w:firstLineChars="700" w:firstLine="1470"/>
            </w:pPr>
          </w:p>
          <w:p w:rsidR="001442B7" w:rsidRDefault="001442B7">
            <w:pPr>
              <w:ind w:firstLineChars="700" w:firstLine="1470"/>
            </w:pPr>
          </w:p>
        </w:tc>
      </w:tr>
    </w:tbl>
    <w:p w:rsidR="001442B7" w:rsidRDefault="00CE3189">
      <w:r>
        <w:rPr>
          <w:rFonts w:hint="eastAsia"/>
        </w:rPr>
        <w:t xml:space="preserve"> </w:t>
      </w:r>
    </w:p>
    <w:p w:rsidR="001442B7" w:rsidRDefault="001442B7"/>
    <w:p w:rsidR="001442B7" w:rsidRDefault="001442B7"/>
    <w:p w:rsidR="001442B7" w:rsidRDefault="001442B7"/>
    <w:p w:rsidR="001442B7" w:rsidRDefault="001442B7"/>
    <w:p w:rsidR="001442B7" w:rsidRDefault="001442B7"/>
    <w:p w:rsidR="001442B7" w:rsidRDefault="001442B7"/>
    <w:p w:rsidR="001442B7" w:rsidRDefault="001442B7"/>
    <w:p w:rsidR="001442B7" w:rsidRDefault="00CE3189"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七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周第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2</w:t>
      </w:r>
      <w:r>
        <w:rPr>
          <w:rFonts w:hint="eastAsia"/>
          <w:u w:val="single"/>
        </w:rPr>
        <w:t xml:space="preserve">9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1442B7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小猴子下山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414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603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2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</w:t>
            </w:r>
          </w:p>
          <w:p w:rsidR="001442B7" w:rsidRDefault="00CE3189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pPr>
              <w:pStyle w:val="a4"/>
              <w:ind w:firstLineChars="0" w:firstLine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能够认读词语“玉米”“桃子”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利用动作演示等方法正确理解“掰、扛、扔、摘”这些词，并能选几个词各说一句话。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借助插图，图文对照，读懂故事内容，说说故事情节。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 xml:space="preserve">    </w:t>
            </w:r>
          </w:p>
        </w:tc>
      </w:tr>
      <w:tr w:rsidR="001442B7">
        <w:trPr>
          <w:trHeight w:val="111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</w:t>
            </w:r>
            <w:r>
              <w:t>帮助下</w:t>
            </w:r>
            <w:r>
              <w:rPr>
                <w:rFonts w:hint="eastAsia"/>
              </w:rPr>
              <w:t>能正确跟读生字新词：“玉米”“桃子”。</w:t>
            </w:r>
            <w:r>
              <w:rPr>
                <w:rFonts w:hint="eastAsia"/>
              </w:rPr>
              <w:t xml:space="preserve">   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t>2</w:t>
            </w:r>
            <w:r>
              <w:rPr>
                <w:rFonts w:hint="eastAsia"/>
              </w:rPr>
              <w:t>、利用动作演示等方法正确理解“掰、扛、扔、摘”这些词</w:t>
            </w:r>
          </w:p>
          <w:p w:rsidR="001442B7" w:rsidRDefault="00CE3189">
            <w:pPr>
              <w:ind w:firstLineChars="300" w:firstLine="630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能</w:t>
            </w:r>
            <w:r>
              <w:rPr>
                <w:rFonts w:hint="eastAsia"/>
              </w:rPr>
              <w:t>看懂课文插图，正确跟读第一、二自然段，了解句意。</w:t>
            </w:r>
            <w:r>
              <w:rPr>
                <w:rFonts w:hint="eastAsia"/>
              </w:rPr>
              <w:t xml:space="preserve">  </w:t>
            </w:r>
          </w:p>
        </w:tc>
      </w:tr>
      <w:tr w:rsidR="001442B7">
        <w:trPr>
          <w:trHeight w:val="1002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、在老师的帮助下做出“掰、扛、扔、摘”的动作</w:t>
            </w:r>
            <w:r>
              <w:t>。</w:t>
            </w:r>
          </w:p>
        </w:tc>
      </w:tr>
      <w:tr w:rsidR="001442B7">
        <w:trPr>
          <w:trHeight w:val="1084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</w:t>
            </w:r>
          </w:p>
          <w:p w:rsidR="001442B7" w:rsidRDefault="00CE3189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pPr>
              <w:pStyle w:val="a4"/>
              <w:ind w:firstLineChars="0" w:firstLine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利用动作演示等方法正确理解“掰、扛、扔、摘”这些词</w:t>
            </w:r>
          </w:p>
          <w:p w:rsidR="001442B7" w:rsidRDefault="00CE3189">
            <w:r>
              <w:rPr>
                <w:rFonts w:hint="eastAsia"/>
              </w:rPr>
              <w:t>2.</w:t>
            </w:r>
            <w:r>
              <w:t>能</w:t>
            </w:r>
            <w:r>
              <w:rPr>
                <w:rFonts w:hint="eastAsia"/>
              </w:rPr>
              <w:t>看懂课文插图，正确跟读第一、二自然段，了解句意。</w:t>
            </w:r>
            <w:r>
              <w:rPr>
                <w:rFonts w:hint="eastAsia"/>
              </w:rPr>
              <w:t xml:space="preserve">  </w:t>
            </w:r>
          </w:p>
        </w:tc>
      </w:tr>
      <w:tr w:rsidR="001442B7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教学反思</w:t>
            </w:r>
          </w:p>
        </w:tc>
      </w:tr>
      <w:tr w:rsidR="001442B7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一、导入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上</w:t>
            </w:r>
            <w:proofErr w:type="gramStart"/>
            <w:r>
              <w:rPr>
                <w:rFonts w:hint="eastAsia"/>
              </w:rPr>
              <w:t>节课小猴子</w:t>
            </w:r>
            <w:proofErr w:type="gramEnd"/>
            <w:r>
              <w:rPr>
                <w:rFonts w:hint="eastAsia"/>
              </w:rPr>
              <w:t>已经带着我们认识了很多生字词语，你们还记得它们吗？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让我们一起来读一读。看来同学们都和这些生字宝宝成为好朋友了。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复习量词的使用。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这节课我们继续跟着小猴子来学习这篇童话故事——小猴子下山。想要跟着小猴子下山看看，就要解决一路上的拦路虎。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小猴子下山之后去了很多地方，你能把小猴子下山经过的地方按顺序排列出来么？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玉米地——桃树下——西瓜地——树林边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看来你对小猴子下山的路线很熟悉。就让我们紧跟着小猴子，看看下山之后的他看到了什么，又做了什么吧。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二、新授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学习第一自然段。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．完整出示第一自然段，</w:t>
            </w:r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读课文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提问：话说，有一天，小猴子下山来，走到一块玉米地里。他看到了怎样的玉米</w:t>
            </w:r>
            <w:r>
              <w:rPr>
                <w:rFonts w:hint="eastAsia"/>
              </w:rPr>
              <w:lastRenderedPageBreak/>
              <w:t>呢？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“又大又多”。谁来读好这个词？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你读出了玉米的大、多。我仿佛看见这样的一块玉米地。让我们一起读好这个词。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玉米长的这么好，小猴子看到了心情怎样？“非常高兴”。这还不是一般的高兴，课文里用到了一个词“非常”，谁来给它找个近义词？（特别、十分、无比）。让我们为小猴子高兴一下，读好这个词。</w:t>
            </w:r>
          </w:p>
          <w:p w:rsidR="001442B7" w:rsidRDefault="00CE3189">
            <w:r>
              <w:rPr>
                <w:rFonts w:hint="eastAsia"/>
              </w:rPr>
              <w:t xml:space="preserve">    3.</w:t>
            </w:r>
            <w:r>
              <w:rPr>
                <w:rFonts w:hint="eastAsia"/>
              </w:rPr>
              <w:t>看到这么好的玉米，小猴子是怎么做的呢？你能不能找出小猴子的两个动作。“掰”“扛”。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什么是“掰”？老师这里有一只粉笔，你</w:t>
            </w:r>
            <w:proofErr w:type="gramStart"/>
            <w:r>
              <w:rPr>
                <w:rFonts w:hint="eastAsia"/>
              </w:rPr>
              <w:t>能把它掰断</w:t>
            </w:r>
            <w:proofErr w:type="gramEnd"/>
            <w:r>
              <w:rPr>
                <w:rFonts w:hint="eastAsia"/>
              </w:rPr>
              <w:t>吗？（学生上台</w:t>
            </w:r>
            <w:proofErr w:type="gramStart"/>
            <w:r>
              <w:rPr>
                <w:rFonts w:hint="eastAsia"/>
              </w:rPr>
              <w:t>掰</w:t>
            </w:r>
            <w:proofErr w:type="gramEnd"/>
            <w:r>
              <w:rPr>
                <w:rFonts w:hint="eastAsia"/>
              </w:rPr>
              <w:t>粉笔）。像这样两只手用力的把东西分开就是掰（出示图片）。看，小猴子左手握住玉米，右手握住玉米，用力往下一掰，玉米就拿到手了。谁来边做动作读好这个词？</w:t>
            </w:r>
          </w:p>
          <w:p w:rsidR="001442B7" w:rsidRDefault="00CE3189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我看出了你的用力。看来你理解了掰的意思。请女生一起</w:t>
            </w:r>
            <w:proofErr w:type="gramStart"/>
            <w:r>
              <w:rPr>
                <w:rFonts w:hint="eastAsia"/>
              </w:rPr>
              <w:t>掰</w:t>
            </w:r>
            <w:proofErr w:type="gramEnd"/>
            <w:r>
              <w:rPr>
                <w:rFonts w:hint="eastAsia"/>
              </w:rPr>
              <w:t>一掰。男生也来</w:t>
            </w:r>
            <w:proofErr w:type="gramStart"/>
            <w:r>
              <w:rPr>
                <w:rFonts w:hint="eastAsia"/>
              </w:rPr>
              <w:t>掰</w:t>
            </w:r>
            <w:proofErr w:type="gramEnd"/>
            <w:r>
              <w:rPr>
                <w:rFonts w:hint="eastAsia"/>
              </w:rPr>
              <w:t>一个。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小猴子就这么掰了一个玉米。一个玉米重不重？那为什么他不拿手里，而要扛起来呢？（请你注意小猴子的表情、动作。那谁来扛着玉米走一走，感受一下？）评：是啊，扛着玉米走，显得神气十足，很得意。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让我们一起做着动作，一起读好这句话。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游戏巩固：我做你猜。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学习第二自然段。</w:t>
            </w:r>
          </w:p>
          <w:p w:rsidR="001442B7" w:rsidRDefault="00CE3189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小猴子继续走啊走，它扛着玉米走到了一棵桃树下。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这次，小猴子看到了什么？又（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）的桃子呢？“又大又红”，谁来读好这个词。评：真想摘一个吃。（“满树”，说明桃子？“多”。是的，你一下子让我们理解了“满”的意思。）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桃子不仅大，红，还很（多）呢，你从哪个词可以看出？“满树”。评：真聪明，这也难不倒你。谁来读好这个词？评：桃子真多。数也数不过来。让我们一起读好这个词。把词语放进句子中，你也能读好吗？“他看到满树的桃子又大又红”。师：你的朗读真流利。你读出了桃子的多。让我们一起读</w:t>
            </w:r>
            <w:r>
              <w:rPr>
                <w:rFonts w:hint="eastAsia"/>
              </w:rPr>
              <w:lastRenderedPageBreak/>
              <w:t>一读。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见到满树的桃子，猴子的表情有什么变化？（出示图片：嘴巴张大，眼睛笑成一条缝、手舞足蹈）。见到桃子的小猴子不仅是高兴，更是开心，激动，我们试着一起来读读感受着这种喜悦。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这个时候，你觉得小猴子心里会怎么想呢？</w:t>
            </w:r>
          </w:p>
          <w:p w:rsidR="001442B7" w:rsidRDefault="00CE3189">
            <w:r>
              <w:rPr>
                <w:rFonts w:hint="eastAsia"/>
              </w:rPr>
              <w:t>是啊，心动不如行动，小猴子马上——</w:t>
            </w:r>
            <w:proofErr w:type="gramStart"/>
            <w:r>
              <w:rPr>
                <w:rFonts w:hint="eastAsia"/>
              </w:rPr>
              <w:t>引读“扔”</w:t>
            </w:r>
            <w:proofErr w:type="gramEnd"/>
            <w:r>
              <w:rPr>
                <w:rFonts w:hint="eastAsia"/>
              </w:rPr>
              <w:t>...</w:t>
            </w:r>
            <w:r>
              <w:rPr>
                <w:rFonts w:hint="eastAsia"/>
              </w:rPr>
              <w:t>“摘</w:t>
            </w:r>
            <w:proofErr w:type="gramStart"/>
            <w:r>
              <w:rPr>
                <w:rFonts w:hint="eastAsia"/>
              </w:rPr>
              <w:t>”</w:t>
            </w:r>
            <w:proofErr w:type="gramEnd"/>
            <w:r>
              <w:rPr>
                <w:rFonts w:hint="eastAsia"/>
              </w:rPr>
              <w:t>...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小猴子还喜欢掰到的玉米吗？“扔”。是啊，不要的东西才会扔掉。请一二两组读一读，要突出“扔”。现在小猴子的目标是摘几个桃子，也请三四两组读，突出“摘”。</w:t>
            </w:r>
          </w:p>
          <w:p w:rsidR="001442B7" w:rsidRDefault="001442B7"/>
          <w:p w:rsidR="001442B7" w:rsidRDefault="00CE3189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课堂总结</w:t>
            </w:r>
          </w:p>
          <w:p w:rsidR="001442B7" w:rsidRDefault="00CE3189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朗读小竞赛</w:t>
            </w:r>
          </w:p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教师示范读第一第二自然段，指导学生朗读，读出小猴子高兴的兴趣，强调几个动词。</w:t>
            </w:r>
          </w:p>
          <w:p w:rsidR="001442B7" w:rsidRDefault="00CE3189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表演</w:t>
            </w:r>
          </w:p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指导学生将小猴子下山看到玉米、桃子怎么做的表演出来。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B7" w:rsidRDefault="001442B7"/>
          <w:p w:rsidR="001442B7" w:rsidRDefault="00CE3189">
            <w:r>
              <w:rPr>
                <w:rFonts w:hint="eastAsia"/>
              </w:rPr>
              <w:t>学生认读生字词</w:t>
            </w:r>
          </w:p>
          <w:p w:rsidR="001442B7" w:rsidRDefault="00CE3189">
            <w:r>
              <w:rPr>
                <w:rFonts w:hint="eastAsia"/>
              </w:rPr>
              <w:t>A</w:t>
            </w:r>
            <w:proofErr w:type="gramStart"/>
            <w:r>
              <w:rPr>
                <w:rFonts w:hint="eastAsia"/>
              </w:rPr>
              <w:t>组独立</w:t>
            </w:r>
            <w:proofErr w:type="gramEnd"/>
            <w:r>
              <w:rPr>
                <w:rFonts w:hint="eastAsia"/>
              </w:rPr>
              <w:t>回答</w:t>
            </w:r>
          </w:p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学生操作练习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lastRenderedPageBreak/>
              <w:t>学生有感情读词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学生理解动词“掰”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学生分组练习动作“掰”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学生观察小猴子的表情，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组尝试归纳。</w:t>
            </w:r>
          </w:p>
          <w:p w:rsidR="001442B7" w:rsidRDefault="00CE3189">
            <w:r>
              <w:rPr>
                <w:rFonts w:hint="eastAsia"/>
              </w:rPr>
              <w:t>动作演示“扛”</w:t>
            </w:r>
          </w:p>
          <w:p w:rsidR="001442B7" w:rsidRDefault="00CE3189">
            <w:r>
              <w:rPr>
                <w:rFonts w:hint="eastAsia"/>
              </w:rPr>
              <w:t>师生、生生互动游戏，你做动作我猜。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学生理解：又大又红，读词语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学生学一学猴子的表情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学生学习动作“扔”“摘”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学生朗读课文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lastRenderedPageBreak/>
              <w:t>复习旧知，温故知新，利用摘桃子的游戏让每个学生充分参与。</w:t>
            </w: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/>
          <w:p w:rsidR="001442B7" w:rsidRDefault="00CE3189">
            <w:pPr>
              <w:rPr>
                <w:u w:val="single"/>
              </w:rPr>
            </w:pPr>
            <w:r>
              <w:rPr>
                <w:rFonts w:hint="eastAsia"/>
              </w:rPr>
              <w:t>通过图片，让学生仔细观察，初步概括图意，老师补充，根据图片讲解，了解小猴子下山的路线，知道小猴子去了哪些地方。</w:t>
            </w: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CE3189">
            <w:r>
              <w:rPr>
                <w:rFonts w:hint="eastAsia"/>
              </w:rPr>
              <w:t>能够通过各种动作图片加演示帮助学生理解动词，帮学以致用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通过集体读、表演读的形式做课堂总结。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2B7" w:rsidRPr="00846404" w:rsidRDefault="00846404" w:rsidP="00846404">
            <w:pPr>
              <w:pStyle w:val="a4"/>
              <w:numPr>
                <w:ilvl w:val="0"/>
                <w:numId w:val="9"/>
              </w:numPr>
              <w:ind w:firstLineChars="0"/>
              <w:rPr>
                <w:rFonts w:hint="eastAsia"/>
                <w:color w:val="FF0000"/>
              </w:rPr>
            </w:pPr>
            <w:r w:rsidRPr="00846404">
              <w:rPr>
                <w:rFonts w:hint="eastAsia"/>
                <w:color w:val="FF0000"/>
              </w:rPr>
              <w:lastRenderedPageBreak/>
              <w:t>掰、扛、扔、</w:t>
            </w:r>
            <w:proofErr w:type="gramStart"/>
            <w:r w:rsidRPr="00846404">
              <w:rPr>
                <w:rFonts w:hint="eastAsia"/>
                <w:color w:val="FF0000"/>
              </w:rPr>
              <w:t>摘这几个</w:t>
            </w:r>
            <w:proofErr w:type="gramEnd"/>
            <w:r w:rsidRPr="00846404">
              <w:rPr>
                <w:rFonts w:hint="eastAsia"/>
                <w:color w:val="FF0000"/>
              </w:rPr>
              <w:t>词语具有混淆的可能性，教师要带领学生用动作来帮助记忆、区分</w:t>
            </w:r>
          </w:p>
          <w:p w:rsidR="00846404" w:rsidRDefault="00846404" w:rsidP="00846404">
            <w:r w:rsidRPr="00846404">
              <w:rPr>
                <w:rFonts w:hint="eastAsia"/>
                <w:color w:val="FF0000"/>
              </w:rPr>
              <w:t>2</w:t>
            </w:r>
            <w:r w:rsidRPr="00846404">
              <w:rPr>
                <w:rFonts w:hint="eastAsia"/>
                <w:color w:val="FF0000"/>
              </w:rPr>
              <w:t>、第二自然段的“满树”讲解不够透彻，可以带领学生看实物理解。</w:t>
            </w:r>
          </w:p>
        </w:tc>
      </w:tr>
      <w:tr w:rsidR="001442B7">
        <w:trPr>
          <w:trHeight w:val="1970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                  </w:t>
            </w:r>
            <w:r>
              <w:t xml:space="preserve">         </w:t>
            </w:r>
          </w:p>
          <w:p w:rsidR="001442B7" w:rsidRDefault="00CE3189">
            <w:pPr>
              <w:ind w:firstLineChars="1450" w:firstLine="3045"/>
            </w:pPr>
            <w:r>
              <w:rPr>
                <w:rFonts w:hint="eastAsia"/>
              </w:rPr>
              <w:t xml:space="preserve"> 6.    </w:t>
            </w:r>
            <w:r>
              <w:rPr>
                <w:rFonts w:hint="eastAsia"/>
              </w:rPr>
              <w:t>小猴子下山</w:t>
            </w:r>
          </w:p>
          <w:p w:rsidR="001442B7" w:rsidRDefault="00CE3189">
            <w:r>
              <w:rPr>
                <w:rFonts w:hint="eastAsia"/>
              </w:rPr>
              <w:t xml:space="preserve">                               </w:t>
            </w:r>
          </w:p>
          <w:p w:rsidR="001442B7" w:rsidRDefault="00CE3189">
            <w:r>
              <w:t xml:space="preserve">              </w:t>
            </w:r>
          </w:p>
          <w:p w:rsidR="001442B7" w:rsidRDefault="00CE3189">
            <w:r>
              <w:t xml:space="preserve">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一块玉米地：又大又多，掰了一个，扛着走</w:t>
            </w:r>
          </w:p>
          <w:p w:rsidR="001442B7" w:rsidRDefault="00CE3189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一棵桃树下：又大又红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扔了玉米，摘桃子</w:t>
            </w:r>
          </w:p>
          <w:p w:rsidR="001442B7" w:rsidRDefault="00CE3189">
            <w:r>
              <w:rPr>
                <w:rFonts w:hint="eastAsia"/>
              </w:rPr>
              <w:t xml:space="preserve">     </w:t>
            </w:r>
          </w:p>
        </w:tc>
      </w:tr>
    </w:tbl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1442B7"/>
    <w:p w:rsidR="001442B7" w:rsidRDefault="001442B7"/>
    <w:p w:rsidR="001442B7" w:rsidRDefault="001442B7"/>
    <w:p w:rsidR="001442B7" w:rsidRDefault="001442B7"/>
    <w:p w:rsidR="001442B7" w:rsidRDefault="00CE3189"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周第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30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1442B7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小猴子下山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414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603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3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</w:t>
            </w:r>
          </w:p>
          <w:p w:rsidR="001442B7" w:rsidRDefault="00CE3189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pPr>
              <w:pStyle w:val="a4"/>
              <w:ind w:firstLineChars="0" w:firstLine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能够认读词语“西瓜”“桃子”“可爱”“家”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利用动作演示等方法正确理解“扔、摘、追”这些词，能独立说出“又（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lastRenderedPageBreak/>
              <w:t>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）”的表达方式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借助插图，图文对照，读懂故事内容，知道故事含义</w:t>
            </w:r>
          </w:p>
          <w:p w:rsidR="001442B7" w:rsidRDefault="001442B7">
            <w:pPr>
              <w:ind w:firstLineChars="300" w:firstLine="630"/>
            </w:pPr>
          </w:p>
        </w:tc>
      </w:tr>
      <w:tr w:rsidR="001442B7">
        <w:trPr>
          <w:trHeight w:val="890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、能正确跟读生字新词：“西瓜”“桃子”“可爱”“家”</w:t>
            </w:r>
            <w:r>
              <w:rPr>
                <w:rFonts w:hint="eastAsia"/>
              </w:rPr>
              <w:t xml:space="preserve"> 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利用动作演示等方法正确理解“扔、摘、追”这些词，能跟说“又（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）”的表达方式</w:t>
            </w:r>
          </w:p>
          <w:p w:rsidR="001442B7" w:rsidRDefault="00CE3189">
            <w:pPr>
              <w:pStyle w:val="a4"/>
              <w:ind w:firstLineChars="300" w:firstLine="6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借助插图，图文对照，初步理解故事内容。</w:t>
            </w:r>
          </w:p>
          <w:p w:rsidR="001442B7" w:rsidRDefault="001442B7">
            <w:pPr>
              <w:ind w:firstLineChars="300" w:firstLine="630"/>
            </w:pPr>
          </w:p>
        </w:tc>
      </w:tr>
      <w:tr w:rsidR="001442B7">
        <w:trPr>
          <w:trHeight w:val="1002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、在老师的帮助下能做出“扔、摘、追”这些词的动作</w:t>
            </w:r>
          </w:p>
        </w:tc>
      </w:tr>
      <w:tr w:rsidR="001442B7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</w:t>
            </w:r>
          </w:p>
          <w:p w:rsidR="001442B7" w:rsidRDefault="00CE3189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、能正确跟读生字新词：“西瓜”“桃子”“可爱”</w:t>
            </w:r>
            <w:r>
              <w:rPr>
                <w:rFonts w:hint="eastAsia"/>
              </w:rPr>
              <w:t xml:space="preserve">   </w:t>
            </w:r>
          </w:p>
          <w:p w:rsidR="001442B7" w:rsidRDefault="00CE3189">
            <w:pPr>
              <w:pStyle w:val="a4"/>
              <w:ind w:firstLineChars="0" w:firstLine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利用动作演示等方法正确理解“扔、摘、追”这些词，能跟说“又（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）”的表达方式</w:t>
            </w:r>
          </w:p>
          <w:p w:rsidR="001442B7" w:rsidRDefault="00CE3189">
            <w:pPr>
              <w:pStyle w:val="a4"/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借助插图，图文对照，理解故事内容，知道故事的含义。</w:t>
            </w:r>
          </w:p>
          <w:p w:rsidR="001442B7" w:rsidRDefault="001442B7"/>
        </w:tc>
      </w:tr>
      <w:tr w:rsidR="001442B7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教学反思</w:t>
            </w:r>
          </w:p>
        </w:tc>
      </w:tr>
      <w:tr w:rsidR="001442B7">
        <w:trPr>
          <w:trHeight w:val="90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一、复习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昨天我们学习了第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课，课题是？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出示字词：</w:t>
            </w:r>
          </w:p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下山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西瓜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桃子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瓜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）学生</w:t>
            </w:r>
            <w:r>
              <w:t>认读</w:t>
            </w:r>
            <w:r>
              <w:rPr>
                <w:rFonts w:hint="eastAsia"/>
              </w:rPr>
              <w:t xml:space="preserve"> 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书空</w:t>
            </w:r>
            <w:r>
              <w:t>唱</w:t>
            </w:r>
            <w:proofErr w:type="gramEnd"/>
            <w:r>
              <w:t>笔画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）学生</w:t>
            </w:r>
            <w:r>
              <w:t>口头扩词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朗读课文第一</w:t>
            </w:r>
            <w:r>
              <w:t>至第</w:t>
            </w:r>
            <w:r>
              <w:rPr>
                <w:rFonts w:hint="eastAsia"/>
              </w:rPr>
              <w:t>二</w:t>
            </w:r>
            <w:r>
              <w:t>自然段</w:t>
            </w:r>
            <w:r>
              <w:rPr>
                <w:rFonts w:hint="eastAsia"/>
              </w:rPr>
              <w:t>，</w:t>
            </w:r>
            <w:r>
              <w:t>回答问题：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）有一天，小猴子下山来，走到</w:t>
            </w:r>
            <w:r>
              <w:t>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  <w:r>
              <w:rPr>
                <w:rFonts w:hint="eastAsia"/>
              </w:rPr>
              <w:t>里。他看见玉米</w:t>
            </w:r>
            <w:r>
              <w:t>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  <w:r>
              <w:rPr>
                <w:rFonts w:hint="eastAsia"/>
              </w:rPr>
              <w:t>，非常</w:t>
            </w:r>
            <w:r>
              <w:t>（</w:t>
            </w:r>
            <w:r>
              <w:rPr>
                <w:rFonts w:hint="eastAsia"/>
              </w:rPr>
              <w:t xml:space="preserve">     </w:t>
            </w:r>
            <w:r>
              <w:t>）</w:t>
            </w:r>
            <w:r>
              <w:rPr>
                <w:rFonts w:hint="eastAsia"/>
              </w:rPr>
              <w:t>，就（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）了一个，（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）着</w:t>
            </w:r>
            <w:proofErr w:type="gramEnd"/>
            <w:r>
              <w:rPr>
                <w:rFonts w:hint="eastAsia"/>
              </w:rPr>
              <w:t>往前走。</w:t>
            </w:r>
          </w:p>
          <w:p w:rsidR="001442B7" w:rsidRDefault="00CE318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）小猴子</w:t>
            </w:r>
            <w:r>
              <w:t>（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t>）</w:t>
            </w:r>
            <w:r>
              <w:rPr>
                <w:rFonts w:hint="eastAsia"/>
              </w:rPr>
              <w:t>着</w:t>
            </w:r>
            <w:proofErr w:type="gramEnd"/>
            <w:r>
              <w:rPr>
                <w:rFonts w:hint="eastAsia"/>
              </w:rPr>
              <w:t>玉米，走到（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）。他看见满树的桃子</w:t>
            </w:r>
            <w:r>
              <w:t>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  <w:r>
              <w:rPr>
                <w:rFonts w:hint="eastAsia"/>
              </w:rPr>
              <w:t>，非常</w:t>
            </w:r>
            <w:r>
              <w:t>（</w:t>
            </w:r>
            <w:r>
              <w:rPr>
                <w:rFonts w:hint="eastAsia"/>
              </w:rPr>
              <w:t xml:space="preserve">     </w:t>
            </w:r>
            <w:r>
              <w:t>）</w:t>
            </w:r>
            <w:r>
              <w:rPr>
                <w:rFonts w:hint="eastAsia"/>
              </w:rPr>
              <w:t>，就（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）了玉米，去（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）桃子。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二、新授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学习第三、四自然段。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第一次掰了玉米，小猴子开心的扛着玉米走。第二次摘了桃子，又是怎么把桃子带走的呢？“捧”谁来做一做这个动作？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它为什么要捧呢？（个头小，捧在手心不会坏——可见，小猴子多么喜欢吃桃子；怕把桃子弄烂——说明它喜欢。桃子珍贵——是啊，所以才会喜欢。得之不易，更喜欢）小猴子这么小心地拿着桃子。走啊走。接下</w:t>
            </w:r>
            <w:r>
              <w:rPr>
                <w:rFonts w:hint="eastAsia"/>
              </w:rPr>
              <w:lastRenderedPageBreak/>
              <w:t>来的一路，它又看到了什么，做了什么，请小朋友自己读读三四自然段。并试着用这样的句式说一说。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出示填空：小猴子来到（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），他看见（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），就（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你一下子把内容填完整了。你说明白了小猴子做的事。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）小猴子先来到了西瓜地，看到了——“满地的西瓜又圆又大”。这么多西瓜想摘一个吗？那就用你的朗读来读出你心中的想法。开火车读，让我们一起读好这句话。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这么多的西瓜谁不喜欢呢？所以小猴子一看到这片西瓜地，他两眼冒光，——</w:t>
            </w:r>
            <w:proofErr w:type="gramStart"/>
            <w:r>
              <w:rPr>
                <w:rFonts w:hint="eastAsia"/>
              </w:rPr>
              <w:t>引读“扔”</w:t>
            </w:r>
            <w:proofErr w:type="gramEnd"/>
            <w:r>
              <w:rPr>
                <w:rFonts w:hint="eastAsia"/>
              </w:rPr>
              <w:t>“摘”。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练习：小猴子看见了玉米（又大又多），桃子（又大又红），西瓜（又大又圆），你们发现没，这些东西呀，都用（又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，又，）来形容。你还会说说其他词语吗？老师给你们一个小提示，你想想玉米的颜色，再想想它的味道，你会想到什么词语呢？（玉米又香又甜、宝宝又白又胖）形容得非常准确。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小猴子</w:t>
            </w:r>
            <w:proofErr w:type="gramStart"/>
            <w:r>
              <w:rPr>
                <w:rFonts w:hint="eastAsia"/>
              </w:rPr>
              <w:t>摘好的</w:t>
            </w:r>
            <w:proofErr w:type="gramEnd"/>
            <w:r>
              <w:rPr>
                <w:rFonts w:hint="eastAsia"/>
              </w:rPr>
              <w:t>大西瓜怎么带回家呀？“抱”。谁来抱起一个大西瓜读好这句话。“小猴子抱起一个大西瓜往回走。”评：这个西瓜有点重。虽然西瓜大，小猴子抱的还是很开心。迫不及待想吃了呢。一起抱着西瓜读一读。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小猴子抱着大西瓜往回走的时候，看到了一个兔子，他马上又被兔子吸引住了？为什么呀？觉得兔子可爱。哪里看出“可爱”？“蹦蹦跳跳”。谁来读好这个词？你读出了兔子的可爱。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教学生字词：可、爱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）认识生字：可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读生字，字形结构，组词，理解词义</w:t>
            </w:r>
          </w:p>
          <w:p w:rsidR="001442B7" w:rsidRDefault="00CE3189">
            <w:pPr>
              <w:numPr>
                <w:ilvl w:val="0"/>
                <w:numId w:val="6"/>
              </w:numPr>
              <w:ind w:firstLineChars="200" w:firstLine="420"/>
            </w:pPr>
            <w:r>
              <w:rPr>
                <w:rFonts w:hint="eastAsia"/>
              </w:rPr>
              <w:t>认识生字：爱</w:t>
            </w:r>
          </w:p>
          <w:p w:rsidR="001442B7" w:rsidRDefault="00CE3189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读生字，字形结构，组词，理解词义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）认识词语：可爱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兔子追到了吗？“没有”。再看一眼自己的手里，还有东西吗？“没有”。摘的玉米，桃子、西瓜都被它扔掉了。所以结果就是——他只好空着手回家了。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小猴子为什么空着手回家了？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现在的小猴子什么心情？（出示图片）</w:t>
            </w:r>
            <w:r>
              <w:rPr>
                <w:rFonts w:hint="eastAsia"/>
              </w:rPr>
              <w:lastRenderedPageBreak/>
              <w:t>“不开心、失望、失落、后悔”。指读情感。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教学生字：家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读生字，字形结构，组词，理解词义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小猴子终于下山了，我们现在根据它路过的地点，填一填句子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这些表示小猴子的动作的有哪些词语呢？请你们来说一说，（掰、扛、扔、摘、捧、抱、追）找得真仔细。那谁来说</w:t>
            </w:r>
            <w:proofErr w:type="gramStart"/>
            <w:r>
              <w:rPr>
                <w:rFonts w:hint="eastAsia"/>
              </w:rPr>
              <w:t>说</w:t>
            </w:r>
            <w:proofErr w:type="gramEnd"/>
            <w:r>
              <w:rPr>
                <w:rFonts w:hint="eastAsia"/>
              </w:rPr>
              <w:t>，这些词语有什么相同的地方呢？（带有提手旁）回答得很准确，这些动作都用手来完成，所以跟手有关系，是提手旁。你还知道哪些字带有提手旁呢？（看来同学们生字都积累得很扎实）</w:t>
            </w:r>
          </w:p>
          <w:p w:rsidR="001442B7" w:rsidRDefault="00CE3189">
            <w:r>
              <w:rPr>
                <w:rFonts w:hint="eastAsia"/>
              </w:rPr>
              <w:t>三、扩展升华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小猴子为什么会空手而归呢？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因为小猴子做事没有明确的目标，而且三心二意，所以最终他什么也没得到，只好两手空空地回家去。而我们的收获就是通过今天学的这个故事，知道了做什么都要专心，不然会一无所获的。让我们再次把这个有趣的故事就在心里吧。</w:t>
            </w:r>
            <w:proofErr w:type="gramStart"/>
            <w:r>
              <w:rPr>
                <w:rFonts w:hint="eastAsia"/>
              </w:rPr>
              <w:t>齐读课文</w:t>
            </w:r>
            <w:proofErr w:type="gramEnd"/>
            <w:r>
              <w:rPr>
                <w:rFonts w:hint="eastAsia"/>
              </w:rPr>
              <w:t>。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>四、教学写字：可爱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  <w:p w:rsidR="001442B7" w:rsidRDefault="00CE3189">
            <w:r>
              <w:rPr>
                <w:rFonts w:hint="eastAsia"/>
              </w:rPr>
              <w:t>生</w:t>
            </w:r>
            <w:proofErr w:type="gramStart"/>
            <w:r>
              <w:rPr>
                <w:rFonts w:hint="eastAsia"/>
              </w:rPr>
              <w:t>齐读课题</w:t>
            </w:r>
            <w:proofErr w:type="gramEnd"/>
          </w:p>
          <w:p w:rsidR="001442B7" w:rsidRDefault="001442B7"/>
          <w:p w:rsidR="001442B7" w:rsidRDefault="00CE3189">
            <w:r>
              <w:rPr>
                <w:rFonts w:hint="eastAsia"/>
              </w:rPr>
              <w:t>A</w:t>
            </w:r>
            <w:proofErr w:type="gramStart"/>
            <w:r>
              <w:rPr>
                <w:rFonts w:hint="eastAsia"/>
              </w:rPr>
              <w:t>组生独立读</w:t>
            </w:r>
            <w:proofErr w:type="gramEnd"/>
          </w:p>
          <w:p w:rsidR="001442B7" w:rsidRDefault="00CE3189">
            <w:r>
              <w:rPr>
                <w:rFonts w:hint="eastAsia"/>
              </w:rPr>
              <w:t>BC</w:t>
            </w:r>
            <w:r>
              <w:rPr>
                <w:rFonts w:hint="eastAsia"/>
              </w:rPr>
              <w:t>组跟读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学生齐唱</w:t>
            </w:r>
            <w:r>
              <w:t>笔画</w:t>
            </w:r>
          </w:p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学生根据课文内容回答问题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</w:t>
            </w:r>
            <w:r>
              <w:t>仔细观图</w:t>
            </w:r>
            <w:r>
              <w:rPr>
                <w:rFonts w:hint="eastAsia"/>
              </w:rPr>
              <w:t>，，做动作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组尝试填空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</w:t>
            </w:r>
            <w:r>
              <w:t>齐读、分组读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学生理解句式又（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）又（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学生边做动作边说句子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学生学习生字词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lastRenderedPageBreak/>
              <w:t>学生观察图片，说一说小猴子的表情与神态。</w:t>
            </w:r>
          </w:p>
          <w:p w:rsidR="001442B7" w:rsidRDefault="001442B7"/>
          <w:p w:rsidR="001442B7" w:rsidRDefault="001442B7"/>
          <w:p w:rsidR="001442B7" w:rsidRDefault="001442B7"/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CE318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通过图片的直观演示，理解动词</w:t>
            </w: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初步培养</w:t>
            </w:r>
            <w:proofErr w:type="gramStart"/>
            <w:r>
              <w:rPr>
                <w:rFonts w:hint="eastAsia"/>
              </w:rPr>
              <w:t>学生填句的</w:t>
            </w:r>
            <w:proofErr w:type="gramEnd"/>
            <w:r>
              <w:rPr>
                <w:rFonts w:hint="eastAsia"/>
              </w:rPr>
              <w:t>能力。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t>在说此类词语的时候，一</w:t>
            </w:r>
            <w:r>
              <w:rPr>
                <w:rFonts w:hint="eastAsia"/>
              </w:rPr>
              <w:t>个</w:t>
            </w:r>
            <w:r>
              <w:t>词语中不能出现互</w:t>
            </w:r>
            <w:r>
              <w:t xml:space="preserve"> </w:t>
            </w:r>
            <w:r>
              <w:t>为反义词的字</w:t>
            </w:r>
            <w:r>
              <w:rPr>
                <w:rFonts w:hint="eastAsia"/>
              </w:rPr>
              <w:t>。举例说明。</w:t>
            </w:r>
            <w:r>
              <w:t xml:space="preserve"> 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通过板书总结，帮助学生了解猴子为什么空手，一目了然。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圈出几个动词的部首，直观理解表示动作的词语一般使用哪个部首。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2B7" w:rsidRPr="00423D9C" w:rsidRDefault="00423D9C" w:rsidP="00423D9C">
            <w:pPr>
              <w:pStyle w:val="a4"/>
              <w:numPr>
                <w:ilvl w:val="0"/>
                <w:numId w:val="10"/>
              </w:numPr>
              <w:ind w:firstLineChars="0"/>
              <w:rPr>
                <w:rFonts w:hint="eastAsia"/>
                <w:color w:val="FF0000"/>
              </w:rPr>
            </w:pPr>
            <w:r w:rsidRPr="00423D9C">
              <w:rPr>
                <w:rFonts w:hint="eastAsia"/>
                <w:color w:val="FF0000"/>
              </w:rPr>
              <w:lastRenderedPageBreak/>
              <w:t>利用动作演示等方法正确理解“扔、摘、追”这些词，能跟说“又（</w:t>
            </w:r>
            <w:r w:rsidRPr="00423D9C">
              <w:rPr>
                <w:rFonts w:hint="eastAsia"/>
                <w:color w:val="FF0000"/>
              </w:rPr>
              <w:t xml:space="preserve">   </w:t>
            </w:r>
            <w:r w:rsidRPr="00423D9C">
              <w:rPr>
                <w:rFonts w:hint="eastAsia"/>
                <w:color w:val="FF0000"/>
              </w:rPr>
              <w:t>）又（</w:t>
            </w:r>
            <w:r w:rsidRPr="00423D9C">
              <w:rPr>
                <w:rFonts w:hint="eastAsia"/>
                <w:color w:val="FF0000"/>
              </w:rPr>
              <w:t xml:space="preserve">  </w:t>
            </w:r>
            <w:r w:rsidRPr="00423D9C">
              <w:rPr>
                <w:rFonts w:hint="eastAsia"/>
                <w:color w:val="FF0000"/>
              </w:rPr>
              <w:t>）”的表达方式存在难度，可以梯度再明显一点，让不同层次的学生都可以参与其中。</w:t>
            </w:r>
          </w:p>
          <w:p w:rsidR="00423D9C" w:rsidRPr="00423D9C" w:rsidRDefault="00423D9C" w:rsidP="00423D9C">
            <w:pPr>
              <w:pStyle w:val="a4"/>
              <w:numPr>
                <w:ilvl w:val="0"/>
                <w:numId w:val="10"/>
              </w:numPr>
              <w:ind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多给学生读课文的时间</w:t>
            </w:r>
          </w:p>
        </w:tc>
      </w:tr>
      <w:tr w:rsidR="001442B7">
        <w:trPr>
          <w:trHeight w:val="207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pPr>
              <w:ind w:firstLineChars="1150" w:firstLine="2415"/>
            </w:pPr>
            <w:r>
              <w:rPr>
                <w:rFonts w:hint="eastAsia"/>
              </w:rPr>
              <w:t xml:space="preserve"> 6  </w:t>
            </w:r>
            <w:r>
              <w:rPr>
                <w:rFonts w:hint="eastAsia"/>
              </w:rPr>
              <w:t>小猴子下山</w:t>
            </w:r>
          </w:p>
          <w:p w:rsidR="001442B7" w:rsidRDefault="00CE3189">
            <w:r>
              <w:rPr>
                <w:rFonts w:hint="eastAsia"/>
              </w:rPr>
              <w:t xml:space="preserve">                               </w:t>
            </w:r>
          </w:p>
          <w:p w:rsidR="001442B7" w:rsidRDefault="00CE3189">
            <w:r>
              <w:t xml:space="preserve">          </w:t>
            </w:r>
            <w:r>
              <w:rPr>
                <w:rFonts w:hint="eastAsia"/>
              </w:rPr>
              <w:t>一片西瓜地：又大又圆，扔了桃子，摘西瓜</w:t>
            </w:r>
          </w:p>
          <w:p w:rsidR="001442B7" w:rsidRDefault="00CE3189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一只兔子：可爱，扔了西瓜，追兔子</w:t>
            </w:r>
          </w:p>
          <w:p w:rsidR="001442B7" w:rsidRDefault="00CE3189">
            <w:pPr>
              <w:rPr>
                <w:rFonts w:cstheme="minorHAnsi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ascii="Arial" w:hAnsi="Arial" w:cs="Arial"/>
              </w:rPr>
              <w:t>↓</w:t>
            </w:r>
          </w:p>
          <w:p w:rsidR="001442B7" w:rsidRDefault="00CE3189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跑进树林，空手回家</w:t>
            </w:r>
          </w:p>
          <w:p w:rsidR="001442B7" w:rsidRDefault="00CE318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做什么都要专心，不然会一无所获的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     </w:t>
            </w:r>
          </w:p>
        </w:tc>
      </w:tr>
    </w:tbl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1442B7"/>
    <w:p w:rsidR="001442B7" w:rsidRDefault="001442B7"/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周第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4  </w:t>
      </w:r>
      <w:r>
        <w:rPr>
          <w:rFonts w:hint="eastAsia"/>
        </w:rPr>
        <w:t xml:space="preserve"> </w:t>
      </w:r>
      <w:r>
        <w:rPr>
          <w:rFonts w:hint="eastAsia"/>
        </w:rPr>
        <w:t>节课</w:t>
      </w:r>
      <w:r>
        <w:rPr>
          <w:rFonts w:hint="eastAsia"/>
        </w:rPr>
        <w:t xml:space="preserve">                </w:t>
      </w:r>
      <w:r>
        <w:t xml:space="preserve">   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2022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31   </w:t>
      </w:r>
      <w:r>
        <w:rPr>
          <w:rFonts w:hint="eastAsia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1442B7">
        <w:trPr>
          <w:trHeight w:val="418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小猴子下山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共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414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603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4   </w:t>
            </w:r>
            <w:r>
              <w:rPr>
                <w:rFonts w:hint="eastAsia"/>
              </w:rPr>
              <w:t>课时</w:t>
            </w:r>
          </w:p>
        </w:tc>
      </w:tr>
      <w:tr w:rsidR="001442B7">
        <w:trPr>
          <w:trHeight w:val="90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</w:t>
            </w:r>
          </w:p>
          <w:p w:rsidR="001442B7" w:rsidRDefault="00CE3189">
            <w:r>
              <w:rPr>
                <w:rFonts w:hint="eastAsia"/>
              </w:rPr>
              <w:t>目标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、能正确</w:t>
            </w:r>
            <w:r>
              <w:t>认读本课生字新词，并会给生字扩词。</w:t>
            </w:r>
          </w:p>
          <w:p w:rsidR="001442B7" w:rsidRDefault="00CE3189"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、能够正确朗读课文，并能根据</w:t>
            </w:r>
            <w:r>
              <w:t>课文内容说一</w:t>
            </w:r>
            <w:r>
              <w:rPr>
                <w:rFonts w:hint="eastAsia"/>
              </w:rPr>
              <w:t>说</w:t>
            </w:r>
            <w:r>
              <w:t>。</w:t>
            </w:r>
          </w:p>
          <w:p w:rsidR="001442B7" w:rsidRDefault="00CE3189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、能独立完成课后各项练习。</w:t>
            </w:r>
          </w:p>
        </w:tc>
      </w:tr>
      <w:tr w:rsidR="001442B7">
        <w:trPr>
          <w:trHeight w:val="111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、能看图，跟</w:t>
            </w:r>
            <w:r>
              <w:t>读本课生字新词</w:t>
            </w:r>
            <w:r>
              <w:rPr>
                <w:rFonts w:hint="eastAsia"/>
              </w:rPr>
              <w:t>。</w:t>
            </w:r>
          </w:p>
          <w:p w:rsidR="001442B7" w:rsidRDefault="00CE3189">
            <w:pPr>
              <w:ind w:firstLineChars="250" w:firstLine="525"/>
            </w:pP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、能够正确跟读课文，跟说课文内容</w:t>
            </w:r>
            <w:r>
              <w:t>。</w:t>
            </w:r>
          </w:p>
          <w:p w:rsidR="001442B7" w:rsidRDefault="00CE3189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、能在老师的帮助下独立完成课后各项练习。</w:t>
            </w:r>
          </w:p>
        </w:tc>
      </w:tr>
      <w:tr w:rsidR="001442B7">
        <w:trPr>
          <w:trHeight w:val="1002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组：</w:t>
            </w:r>
            <w:r>
              <w:t>能听懂指令，</w:t>
            </w:r>
            <w:proofErr w:type="gramStart"/>
            <w:r>
              <w:t>作出</w:t>
            </w:r>
            <w:proofErr w:type="gramEnd"/>
            <w:r>
              <w:t>对应动作</w:t>
            </w:r>
            <w:r>
              <w:rPr>
                <w:rFonts w:hint="eastAsia"/>
              </w:rPr>
              <w:t>：掰、扛、扔、摘、追</w:t>
            </w:r>
          </w:p>
        </w:tc>
      </w:tr>
      <w:tr w:rsidR="001442B7">
        <w:trPr>
          <w:trHeight w:val="97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</w:t>
            </w:r>
          </w:p>
          <w:p w:rsidR="001442B7" w:rsidRDefault="00CE3189">
            <w:r>
              <w:rPr>
                <w:rFonts w:hint="eastAsia"/>
              </w:rPr>
              <w:t>难点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、正确朗读课文，说说课文内容。</w:t>
            </w:r>
          </w:p>
          <w:p w:rsidR="001442B7" w:rsidRDefault="00CE318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、看图</w:t>
            </w:r>
            <w:r>
              <w:t>说</w:t>
            </w:r>
            <w:proofErr w:type="gramStart"/>
            <w:r>
              <w:t>说</w:t>
            </w:r>
            <w:proofErr w:type="gramEnd"/>
            <w:r>
              <w:t>，完成课后练习。</w:t>
            </w:r>
          </w:p>
        </w:tc>
      </w:tr>
      <w:tr w:rsidR="001442B7">
        <w:trPr>
          <w:trHeight w:val="352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教学设计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学生活动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重点难点解决策略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教学反思</w:t>
            </w:r>
          </w:p>
        </w:tc>
      </w:tr>
      <w:tr w:rsidR="001442B7">
        <w:trPr>
          <w:trHeight w:val="5447"/>
        </w:trPr>
        <w:tc>
          <w:tcPr>
            <w:tcW w:w="4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t>一、复习</w:t>
            </w:r>
          </w:p>
          <w:p w:rsidR="001442B7" w:rsidRDefault="00CE318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、昨天我们学习了第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课，课题是？</w:t>
            </w:r>
          </w:p>
          <w:p w:rsidR="001442B7" w:rsidRDefault="00CE318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、认读生字新词：</w:t>
            </w:r>
          </w:p>
          <w:p w:rsidR="001442B7" w:rsidRDefault="00CE31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）摘桃子认生字词</w:t>
            </w:r>
          </w:p>
          <w:p w:rsidR="001442B7" w:rsidRDefault="00CE31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）读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读本课的生字词</w:t>
            </w:r>
          </w:p>
          <w:p w:rsidR="001442B7" w:rsidRDefault="00CE3189">
            <w:proofErr w:type="gramStart"/>
            <w:r>
              <w:rPr>
                <w:rFonts w:hint="eastAsia"/>
              </w:rPr>
              <w:t>屏显词语</w:t>
            </w:r>
            <w:proofErr w:type="gramEnd"/>
            <w:r>
              <w:rPr>
                <w:rFonts w:hint="eastAsia"/>
              </w:rPr>
              <w:t>：</w:t>
            </w:r>
          </w:p>
          <w:p w:rsidR="001442B7" w:rsidRDefault="00CE3189">
            <w:r>
              <w:rPr>
                <w:rFonts w:hint="eastAsia"/>
              </w:rPr>
              <w:t>下山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西瓜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可爱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回家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桃子指名读，跟读，齐读</w:t>
            </w:r>
          </w:p>
          <w:p w:rsidR="001442B7" w:rsidRDefault="00CE318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齐读课文</w:t>
            </w:r>
            <w:proofErr w:type="gramEnd"/>
          </w:p>
          <w:p w:rsidR="001442B7" w:rsidRDefault="00CE3189">
            <w:r>
              <w:rPr>
                <w:rFonts w:hint="eastAsia"/>
              </w:rPr>
              <w:t>二、练习</w:t>
            </w:r>
          </w:p>
          <w:p w:rsidR="001442B7" w:rsidRDefault="00CE3189">
            <w:pPr>
              <w:pStyle w:val="a4"/>
              <w:ind w:firstLineChars="0" w:firstLine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读一读，连一连，做一做</w:t>
            </w:r>
          </w:p>
          <w:p w:rsidR="001442B7" w:rsidRDefault="00CE3189">
            <w:pPr>
              <w:pStyle w:val="a4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出示</w:t>
            </w:r>
            <w:r>
              <w:t>本次练习，引导生看懂题意。</w:t>
            </w:r>
          </w:p>
          <w:p w:rsidR="001442B7" w:rsidRDefault="00CE3189">
            <w:pPr>
              <w:pStyle w:val="a4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复习动词：抱、扔、抗、摘</w:t>
            </w:r>
          </w:p>
          <w:p w:rsidR="001442B7" w:rsidRDefault="00CE3189">
            <w:pPr>
              <w:pStyle w:val="a4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模仿动作</w:t>
            </w:r>
          </w:p>
          <w:p w:rsidR="001442B7" w:rsidRDefault="00CE3189">
            <w:pPr>
              <w:pStyle w:val="a4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看图理解小猴子的动作</w:t>
            </w:r>
          </w:p>
          <w:p w:rsidR="001442B7" w:rsidRDefault="00CE3189">
            <w:pPr>
              <w:pStyle w:val="a4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操作练习</w:t>
            </w:r>
          </w:p>
          <w:p w:rsidR="001442B7" w:rsidRDefault="001442B7"/>
          <w:p w:rsidR="001442B7" w:rsidRDefault="00CE3189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、根据课文内容说一说</w:t>
            </w:r>
          </w:p>
          <w:p w:rsidR="001442B7" w:rsidRDefault="00CE318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屏显练习</w:t>
            </w:r>
            <w:proofErr w:type="gramEnd"/>
            <w:r>
              <w:rPr>
                <w:rFonts w:hint="eastAsia"/>
              </w:rPr>
              <w:t>，回忆课文内容，指导学生认读</w:t>
            </w:r>
          </w:p>
          <w:p w:rsidR="001442B7" w:rsidRDefault="00CE318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玉米地的（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），结得（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）。</w:t>
            </w:r>
          </w:p>
          <w:p w:rsidR="001442B7" w:rsidRDefault="00CE318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桃树上的（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），长得（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）。</w:t>
            </w:r>
          </w:p>
          <w:p w:rsidR="001442B7" w:rsidRDefault="00CE3189">
            <w:r>
              <w:rPr>
                <w:rFonts w:hint="eastAsia"/>
              </w:rPr>
              <w:t>西瓜地的（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，长得（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）。</w:t>
            </w:r>
          </w:p>
          <w:p w:rsidR="001442B7" w:rsidRDefault="00CE3189">
            <w:r>
              <w:rPr>
                <w:rFonts w:hint="eastAsia"/>
              </w:rPr>
              <w:t>回头走时看到（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）。</w:t>
            </w:r>
          </w:p>
          <w:p w:rsidR="001442B7" w:rsidRDefault="00CE3189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试一试，答一答。</w:t>
            </w:r>
          </w:p>
          <w:p w:rsidR="001442B7" w:rsidRDefault="00CE3189">
            <w:r>
              <w:rPr>
                <w:rFonts w:hint="eastAsia"/>
              </w:rPr>
              <w:t xml:space="preserve">   1.</w:t>
            </w:r>
            <w:r>
              <w:rPr>
                <w:rFonts w:hint="eastAsia"/>
              </w:rPr>
              <w:t>练习课文内容，说一说小猴子看到了什么，又做了什么？</w:t>
            </w:r>
          </w:p>
          <w:p w:rsidR="001442B7" w:rsidRDefault="00CE3189">
            <w:r>
              <w:rPr>
                <w:rFonts w:hint="eastAsia"/>
              </w:rPr>
              <w:t xml:space="preserve">   2.</w:t>
            </w:r>
            <w:r>
              <w:rPr>
                <w:rFonts w:hint="eastAsia"/>
              </w:rPr>
              <w:t>小猴子下山的故事告诉了我们什么道理？</w:t>
            </w:r>
          </w:p>
          <w:p w:rsidR="001442B7" w:rsidRDefault="00CE3189">
            <w:r>
              <w:t>6</w:t>
            </w:r>
            <w:r>
              <w:rPr>
                <w:rFonts w:hint="eastAsia"/>
              </w:rPr>
              <w:t>、练一练</w:t>
            </w:r>
            <w:r>
              <w:t>，写一写。</w:t>
            </w:r>
          </w:p>
          <w:p w:rsidR="001442B7" w:rsidRDefault="00CE3189">
            <w:r>
              <w:rPr>
                <w:rFonts w:hint="eastAsia"/>
              </w:rPr>
              <w:t>复习“瓜”“可”“爱”“家”的书写笔顺</w:t>
            </w:r>
          </w:p>
          <w:p w:rsidR="001442B7" w:rsidRDefault="001442B7"/>
          <w:p w:rsidR="001442B7" w:rsidRDefault="00CE3189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lastRenderedPageBreak/>
              <w:t>拓展</w:t>
            </w:r>
          </w:p>
          <w:p w:rsidR="001442B7" w:rsidRDefault="00CE3189">
            <w:pPr>
              <w:ind w:firstLineChars="200" w:firstLine="420"/>
            </w:pPr>
            <w:r>
              <w:rPr>
                <w:rFonts w:hint="eastAsia"/>
              </w:rPr>
              <w:t xml:space="preserve">今天，太阳下山了，小猴子只好空着手回家去了！可太阳下山还会升起，瞧，新的一天又来了！今天的小猴子下山，又会发生怎么的故事呢？我们接着往下编一编吧！　　</w:t>
            </w:r>
          </w:p>
          <w:p w:rsidR="001442B7" w:rsidRDefault="001442B7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B7" w:rsidRDefault="001442B7"/>
          <w:p w:rsidR="001442B7" w:rsidRDefault="00CE3189">
            <w:r>
              <w:rPr>
                <w:rFonts w:hint="eastAsia"/>
              </w:rPr>
              <w:t>生</w:t>
            </w:r>
            <w:proofErr w:type="gramStart"/>
            <w:r>
              <w:rPr>
                <w:rFonts w:hint="eastAsia"/>
              </w:rPr>
              <w:t>齐读课题</w:t>
            </w:r>
            <w:proofErr w:type="gramEnd"/>
          </w:p>
          <w:p w:rsidR="001442B7" w:rsidRDefault="001442B7"/>
          <w:p w:rsidR="001442B7" w:rsidRDefault="00CE3189">
            <w:r>
              <w:rPr>
                <w:rFonts w:hint="eastAsia"/>
              </w:rPr>
              <w:t>学生操作认生字词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学生理解动词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学生回忆课文内容，完成练习。</w:t>
            </w:r>
          </w:p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学生</w:t>
            </w:r>
            <w:proofErr w:type="gramStart"/>
            <w:r>
              <w:t>翻书指</w:t>
            </w:r>
            <w:proofErr w:type="gramEnd"/>
            <w:r>
              <w:t>读</w:t>
            </w:r>
          </w:p>
          <w:p w:rsidR="001442B7" w:rsidRDefault="00CE3189">
            <w:r>
              <w:rPr>
                <w:rFonts w:hint="eastAsia"/>
              </w:rPr>
              <w:t>学生完成</w:t>
            </w:r>
            <w:r>
              <w:t>作业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1442B7"/>
          <w:p w:rsidR="001442B7" w:rsidRDefault="001442B7"/>
          <w:p w:rsidR="001442B7" w:rsidRDefault="00CE3189">
            <w:r>
              <w:rPr>
                <w:rFonts w:hint="eastAsia"/>
              </w:rPr>
              <w:t>用摘桃子的游戏形式指名学生认读桃树上的词语，增加课堂趣味性，让学生更加乐于参与课堂教学。</w:t>
            </w: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CE3189">
            <w:r>
              <w:rPr>
                <w:rFonts w:hint="eastAsia"/>
              </w:rPr>
              <w:t>初步培养学生说句的能力。引导学生将句子说完整，渗透学生大胆表达自我感受的意识。</w:t>
            </w:r>
          </w:p>
          <w:p w:rsidR="001442B7" w:rsidRDefault="001442B7"/>
          <w:p w:rsidR="001442B7" w:rsidRDefault="001442B7">
            <w:pPr>
              <w:rPr>
                <w:u w:val="single"/>
              </w:rPr>
            </w:pPr>
          </w:p>
          <w:p w:rsidR="001442B7" w:rsidRDefault="001442B7">
            <w:pPr>
              <w:rPr>
                <w:u w:val="single"/>
              </w:rPr>
            </w:pPr>
          </w:p>
          <w:p w:rsidR="001442B7" w:rsidRDefault="00CE3189">
            <w:r>
              <w:rPr>
                <w:rFonts w:hint="eastAsia"/>
              </w:rPr>
              <w:t>注重培养学生养成良好的书写习惯和正确的写字姿势。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2B7" w:rsidRPr="00423D9C" w:rsidRDefault="00423D9C" w:rsidP="00423D9C">
            <w:pPr>
              <w:pStyle w:val="a4"/>
              <w:numPr>
                <w:ilvl w:val="0"/>
                <w:numId w:val="11"/>
              </w:numPr>
              <w:ind w:firstLineChars="0"/>
              <w:rPr>
                <w:rFonts w:hint="eastAsia"/>
                <w:color w:val="FF0000"/>
              </w:rPr>
            </w:pPr>
            <w:r w:rsidRPr="00423D9C">
              <w:rPr>
                <w:rFonts w:hint="eastAsia"/>
                <w:color w:val="FF0000"/>
              </w:rPr>
              <w:t>要注意让学生圈圈画画，体现语文的特性，听说读写一样都少不了。</w:t>
            </w:r>
          </w:p>
          <w:p w:rsidR="00423D9C" w:rsidRPr="00423D9C" w:rsidRDefault="00423D9C" w:rsidP="00423D9C">
            <w:pPr>
              <w:pStyle w:val="a4"/>
              <w:numPr>
                <w:ilvl w:val="0"/>
                <w:numId w:val="11"/>
              </w:numPr>
              <w:ind w:firstLineChars="0"/>
              <w:rPr>
                <w:rFonts w:hint="eastAsia"/>
                <w:color w:val="FF0000"/>
              </w:rPr>
            </w:pPr>
            <w:r w:rsidRPr="00423D9C">
              <w:rPr>
                <w:rFonts w:hint="eastAsia"/>
                <w:color w:val="FF0000"/>
              </w:rPr>
              <w:t>看图理解小猴子的动作</w:t>
            </w:r>
            <w:r>
              <w:rPr>
                <w:rFonts w:hint="eastAsia"/>
                <w:color w:val="FF0000"/>
              </w:rPr>
              <w:t>这个环节可以时间久一点</w:t>
            </w:r>
          </w:p>
          <w:p w:rsidR="00423D9C" w:rsidRPr="00423D9C" w:rsidRDefault="00423D9C" w:rsidP="00423D9C">
            <w:pPr>
              <w:pStyle w:val="a4"/>
              <w:numPr>
                <w:ilvl w:val="0"/>
                <w:numId w:val="11"/>
              </w:numPr>
              <w:ind w:firstLineChars="0"/>
              <w:rPr>
                <w:rFonts w:hint="eastAsia"/>
                <w:color w:val="FF0000"/>
              </w:rPr>
            </w:pPr>
            <w:r w:rsidRPr="00423D9C">
              <w:rPr>
                <w:rFonts w:hint="eastAsia"/>
                <w:color w:val="FF0000"/>
              </w:rPr>
              <w:t>操作练习</w:t>
            </w:r>
          </w:p>
          <w:p w:rsidR="00423D9C" w:rsidRPr="00423D9C" w:rsidRDefault="00423D9C" w:rsidP="00423D9C">
            <w:pPr>
              <w:pStyle w:val="a4"/>
              <w:ind w:left="360" w:firstLineChars="0" w:firstLine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多一点，便于学生掌握</w:t>
            </w:r>
            <w:bookmarkStart w:id="0" w:name="_GoBack"/>
            <w:bookmarkEnd w:id="0"/>
          </w:p>
        </w:tc>
      </w:tr>
      <w:tr w:rsidR="001442B7">
        <w:trPr>
          <w:trHeight w:val="2075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B7" w:rsidRDefault="00CE3189">
            <w:r>
              <w:rPr>
                <w:rFonts w:hint="eastAsia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2B7" w:rsidRDefault="00CE3189">
            <w:pPr>
              <w:ind w:firstLineChars="650" w:firstLine="1365"/>
            </w:pPr>
            <w:r>
              <w:rPr>
                <w:rFonts w:hint="eastAsia"/>
              </w:rPr>
              <w:t xml:space="preserve">             </w:t>
            </w:r>
          </w:p>
          <w:p w:rsidR="001442B7" w:rsidRDefault="00CE3189">
            <w:r>
              <w:rPr>
                <w:rFonts w:hint="eastAsia"/>
              </w:rPr>
              <w:t xml:space="preserve">           </w:t>
            </w: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2819400" cy="866775"/>
                  <wp:effectExtent l="0" t="0" r="0" b="952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</w:t>
            </w:r>
          </w:p>
        </w:tc>
      </w:tr>
    </w:tbl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CE3189">
      <w:r>
        <w:rPr>
          <w:rFonts w:hint="eastAsia"/>
        </w:rPr>
        <w:t xml:space="preserve">  </w:t>
      </w:r>
    </w:p>
    <w:p w:rsidR="001442B7" w:rsidRDefault="00CE3189">
      <w:r>
        <w:rPr>
          <w:rFonts w:hint="eastAsia"/>
        </w:rPr>
        <w:t xml:space="preserve"> </w:t>
      </w:r>
    </w:p>
    <w:p w:rsidR="001442B7" w:rsidRDefault="001442B7"/>
    <w:sectPr w:rsidR="0014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7E" w:rsidRDefault="00F8137E" w:rsidP="00493B7D">
      <w:r>
        <w:separator/>
      </w:r>
    </w:p>
  </w:endnote>
  <w:endnote w:type="continuationSeparator" w:id="0">
    <w:p w:rsidR="00F8137E" w:rsidRDefault="00F8137E" w:rsidP="0049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7E" w:rsidRDefault="00F8137E" w:rsidP="00493B7D">
      <w:r>
        <w:separator/>
      </w:r>
    </w:p>
  </w:footnote>
  <w:footnote w:type="continuationSeparator" w:id="0">
    <w:p w:rsidR="00F8137E" w:rsidRDefault="00F8137E" w:rsidP="0049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1AD8CE"/>
    <w:multiLevelType w:val="singleLevel"/>
    <w:tmpl w:val="A21AD8C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EBDAD1"/>
    <w:multiLevelType w:val="singleLevel"/>
    <w:tmpl w:val="DBEBDAD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961BA8"/>
    <w:multiLevelType w:val="singleLevel"/>
    <w:tmpl w:val="09961BA8"/>
    <w:lvl w:ilvl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abstractNum w:abstractNumId="3">
    <w:nsid w:val="1F3F8C33"/>
    <w:multiLevelType w:val="singleLevel"/>
    <w:tmpl w:val="1F3F8C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BCD1D1B"/>
    <w:multiLevelType w:val="singleLevel"/>
    <w:tmpl w:val="2BCD1D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42B195E"/>
    <w:multiLevelType w:val="hybridMultilevel"/>
    <w:tmpl w:val="E9202FC4"/>
    <w:lvl w:ilvl="0" w:tplc="32FAF5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FF13E6"/>
    <w:multiLevelType w:val="hybridMultilevel"/>
    <w:tmpl w:val="2D86C426"/>
    <w:lvl w:ilvl="0" w:tplc="6C546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3A6637"/>
    <w:multiLevelType w:val="hybridMultilevel"/>
    <w:tmpl w:val="166806E6"/>
    <w:lvl w:ilvl="0" w:tplc="B0BCB1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500028"/>
    <w:multiLevelType w:val="hybridMultilevel"/>
    <w:tmpl w:val="1B0ABB1C"/>
    <w:lvl w:ilvl="0" w:tplc="17207A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27414F"/>
    <w:multiLevelType w:val="multilevel"/>
    <w:tmpl w:val="6927414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DC0090"/>
    <w:multiLevelType w:val="singleLevel"/>
    <w:tmpl w:val="77DC0090"/>
    <w:lvl w:ilvl="0">
      <w:start w:val="2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9A"/>
    <w:rsid w:val="000B188D"/>
    <w:rsid w:val="001442B7"/>
    <w:rsid w:val="001818BC"/>
    <w:rsid w:val="00263EF5"/>
    <w:rsid w:val="00291D01"/>
    <w:rsid w:val="00326E7C"/>
    <w:rsid w:val="003367B5"/>
    <w:rsid w:val="00341901"/>
    <w:rsid w:val="003B51DD"/>
    <w:rsid w:val="00423D9C"/>
    <w:rsid w:val="00493B7D"/>
    <w:rsid w:val="005305E0"/>
    <w:rsid w:val="00584523"/>
    <w:rsid w:val="00593A8B"/>
    <w:rsid w:val="005B3B2C"/>
    <w:rsid w:val="005C5D60"/>
    <w:rsid w:val="00615170"/>
    <w:rsid w:val="006A6143"/>
    <w:rsid w:val="007376FB"/>
    <w:rsid w:val="00786EB4"/>
    <w:rsid w:val="0079200A"/>
    <w:rsid w:val="00846404"/>
    <w:rsid w:val="0086282C"/>
    <w:rsid w:val="00A16C41"/>
    <w:rsid w:val="00A31152"/>
    <w:rsid w:val="00B2527D"/>
    <w:rsid w:val="00B61054"/>
    <w:rsid w:val="00BC218D"/>
    <w:rsid w:val="00BE5C69"/>
    <w:rsid w:val="00BE76AF"/>
    <w:rsid w:val="00C54830"/>
    <w:rsid w:val="00CE3189"/>
    <w:rsid w:val="00E07EE0"/>
    <w:rsid w:val="00E55F2A"/>
    <w:rsid w:val="00E6262F"/>
    <w:rsid w:val="00F8137E"/>
    <w:rsid w:val="00F906A0"/>
    <w:rsid w:val="00FA1898"/>
    <w:rsid w:val="00FB079A"/>
    <w:rsid w:val="00FB6D71"/>
    <w:rsid w:val="1B6B393F"/>
    <w:rsid w:val="516D7CB7"/>
    <w:rsid w:val="54321E70"/>
    <w:rsid w:val="5510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93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3B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3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3B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93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3B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3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3B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1170</Words>
  <Characters>6669</Characters>
  <Application>Microsoft Office Word</Application>
  <DocSecurity>0</DocSecurity>
  <Lines>55</Lines>
  <Paragraphs>15</Paragraphs>
  <ScaleCrop>false</ScaleCrop>
  <Company>微软中国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</cp:revision>
  <dcterms:created xsi:type="dcterms:W3CDTF">2022-04-18T05:30:00Z</dcterms:created>
  <dcterms:modified xsi:type="dcterms:W3CDTF">2022-04-18T06:31:00Z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BA8FE61F07224B45AC3C802EA2EC2A98</vt:lpwstr>
  </property>
</Properties>
</file>