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-635" w:tblpY="1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643"/>
        <w:gridCol w:w="15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第6课《尊老敬老过重阳》教学方案设计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第三单元  家庭生活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尊老敬老过重阳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尊老敬老过重阳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  <w:bookmarkStart w:id="0" w:name="_GoBack"/>
            <w:bookmarkEnd w:id="0"/>
          </w:p>
        </w:tc>
        <w:tc>
          <w:tcPr>
            <w:tcW w:w="8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9的组成，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能说出几和几合起来是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）会读、写数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9的组成式。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（3）能正确认、读、写、计算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得数是9的加法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9的加法算式表示的含义。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展示图片、开展实践活动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通过学习生活数学，积极主动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参与教学活动，体验数学学习的乐趣。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通过学习生活数学，创造观察和动手操作的机会，提高解决问题的能力。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教学重点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）了解数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9的组成。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的加法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）能正确说出数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9的加法算式表示的含义。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正确理解图意，看图列式。</w:t>
            </w:r>
          </w:p>
        </w:tc>
      </w:tr>
    </w:tbl>
    <w:p/>
    <w:tbl>
      <w:tblPr>
        <w:tblStyle w:val="2"/>
        <w:tblpPr w:leftFromText="180" w:rightFromText="180" w:vertAnchor="text" w:horzAnchor="page" w:tblpX="1180" w:tblpY="503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70"/>
        <w:gridCol w:w="4470"/>
        <w:gridCol w:w="138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得数是9的加法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2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0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1.能正确认、读、写、计算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得数是9的加法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9的加法算式表示的含义。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理解得数是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9的加法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0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1.通过学习生活数学，积极主动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参与教学活动，体验数学学习的乐趣。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通过学习生活数学，创造观察和动手操作的机会，提高解决问题的能力。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的加法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正确理解图意，看图列式。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5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《8+1=9》《1+8=9》《7+2=9》《2+7=9》。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小火车过山洞》《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想一想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《第4题：想一想，填一填》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看图片，列算式》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贝贝捡球、荷花池、孔雀的图片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增强物（小礼品）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5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：复习导入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1.话题引入：上节课我们学习了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9的组成，现在让我来考考大家。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在屏幕展示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教材P54做一做第2题，请学生根据组成式点击选择正确的数字，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让小火车开过山洞。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今天我们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学习得数是9的加法。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学习得数是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9的加法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1.学习算式8+1=9和1+8=9。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播放视频《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8+1=9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托盘上原来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几个桃子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兰兰妈妈又拿来了几个桃子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托盘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上一共有几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个桃子？可以用什么加法算式表示？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教师板书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+1=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讲解算式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教师带领学生齐读算式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+1=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eastAsia="zh-CN"/>
              </w:rPr>
              <w:t>播放视频《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/>
              </w:rPr>
              <w:t>1+8=9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eastAsia="zh-CN"/>
              </w:rPr>
              <w:t>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托盘上一边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几个桃子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另一边有几个桃子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托盘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上一共有几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个桃子？可以用什么加法算式表示？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教师板书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/>
              </w:rPr>
              <w:t>1+8=9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讲解算式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教师带领学生齐读算式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/>
              </w:rPr>
              <w:t>1+8=9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/>
              </w:rPr>
              <w:t>2.学习算式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7+2=9和2+7=9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播放视频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7+2=9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托盘上一边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几个桃子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另一边有几个桃子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托盘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上一共有几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个桃子？可以用什么加法算式表示？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教师板书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7+2=9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讲解算式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教师带领学生齐读算式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7+2=9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）教师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播放视频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2+7=9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托盘上视频里一边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几个桃子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另一边有几个桃子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托盘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上一共有几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个桃子？可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以用什么加法算式表示？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教师板书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2+7=9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讲解算式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教师带领学生齐读算式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2+7=9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，和不变”的规律。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教师引导学生成对观察算式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8+1=9、1+8=9和7+2=9、2+7=9，让学生看一看每对算式里哪些部分相同，哪些部分不同，让学生理解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，和不变”的规律。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1.开展实践活动“看图片，列算式”。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教师出示贝贝捡球的图片，请学生先点数球筐里球的数量，再点数贝贝手里的球的数量，最后列出算式8+1=9。教师给予最快列出算式且算式正确的学生奖励。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教师出示荷花池的图片，请学生先点数开了花的荷花的数量，再点数没开花的荷花的数量，最后列出算式8+1=9。教师给予最快列出算式且算式正确的学生奖励。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教师出示孔雀的图片，请学生先点数开屏的孔雀的数量，再点数没开屏的孔雀的数量，最后列出算</w:t>
            </w: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式8+1=9。教师给予最快列出算式且算式正确的学生奖励。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2.完成游戏“想一想”的第1、2关。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屏幕上方展示桃子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和点子，下方展示点子的轮廓图，请学生用一一对应的方法将点子拖到轮廓图中，再想一想托盘上一共有几个桃子，拖动正确的数字到方框里，完成算式。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3.完成教材P58练一练第4题的第1关。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屏幕上展示老奶奶喂鸡的图片，请学生从不同的角度观察图片，拖动数字到方框里，列出不同的算式算一算一共有几只鸡。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节课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我们主要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学习了得数是9的加法算式，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知道了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8+1=9、1+8=9、7+2=9和2+7=9。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练习认读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书写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1+8=9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8+1=9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7+2=9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2+7=9。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B05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（2）在家长的协助下找到生活中常见的物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品，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：勺子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、碗，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演示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原来有几个，又拿来几个，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尝试读出或写出得数是9的加法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算式。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小火车过山洞》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P54视频：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8+1=9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P54视频：《1+8=9》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P54视频：《7+2=9》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P54视频：《2+7=9》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P54文字：《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看图片，列算式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教学用具：贝贝捡球、荷花池、孔雀的图片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P54游戏：《想一想》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P57游戏：《第4题：想一想，填一填》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增强物（小礼品）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56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1439"/>
    <w:multiLevelType w:val="singleLevel"/>
    <w:tmpl w:val="270314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27F4"/>
    <w:rsid w:val="00151784"/>
    <w:rsid w:val="001C6D4E"/>
    <w:rsid w:val="00644DB9"/>
    <w:rsid w:val="00836916"/>
    <w:rsid w:val="00BF4148"/>
    <w:rsid w:val="01016ED7"/>
    <w:rsid w:val="010727CC"/>
    <w:rsid w:val="023E5A4F"/>
    <w:rsid w:val="0247541D"/>
    <w:rsid w:val="02871D6D"/>
    <w:rsid w:val="0298019B"/>
    <w:rsid w:val="03881AC3"/>
    <w:rsid w:val="039F7287"/>
    <w:rsid w:val="04080810"/>
    <w:rsid w:val="042551A8"/>
    <w:rsid w:val="043D0F6B"/>
    <w:rsid w:val="04410562"/>
    <w:rsid w:val="04445723"/>
    <w:rsid w:val="04A726DF"/>
    <w:rsid w:val="04FB13BF"/>
    <w:rsid w:val="05766B20"/>
    <w:rsid w:val="05BA6EC8"/>
    <w:rsid w:val="05C443FF"/>
    <w:rsid w:val="06081F09"/>
    <w:rsid w:val="06194195"/>
    <w:rsid w:val="06722B1D"/>
    <w:rsid w:val="06915EAA"/>
    <w:rsid w:val="07B5602A"/>
    <w:rsid w:val="07CA2A56"/>
    <w:rsid w:val="08CF6594"/>
    <w:rsid w:val="09F253C1"/>
    <w:rsid w:val="0A0D0E24"/>
    <w:rsid w:val="0AE00899"/>
    <w:rsid w:val="0B152BE7"/>
    <w:rsid w:val="0BFB5527"/>
    <w:rsid w:val="0C465378"/>
    <w:rsid w:val="0CA123DA"/>
    <w:rsid w:val="0D09111F"/>
    <w:rsid w:val="0D705AB4"/>
    <w:rsid w:val="0E642198"/>
    <w:rsid w:val="0E9C32F5"/>
    <w:rsid w:val="0ECC7DA9"/>
    <w:rsid w:val="0EF92A76"/>
    <w:rsid w:val="0FA514F1"/>
    <w:rsid w:val="10032839"/>
    <w:rsid w:val="10485309"/>
    <w:rsid w:val="10D16DAA"/>
    <w:rsid w:val="11FB61C8"/>
    <w:rsid w:val="122363C0"/>
    <w:rsid w:val="12422A55"/>
    <w:rsid w:val="127B43D4"/>
    <w:rsid w:val="12CC212F"/>
    <w:rsid w:val="13754265"/>
    <w:rsid w:val="13925F37"/>
    <w:rsid w:val="13B010B9"/>
    <w:rsid w:val="140611CE"/>
    <w:rsid w:val="144672EA"/>
    <w:rsid w:val="153A4B96"/>
    <w:rsid w:val="16822224"/>
    <w:rsid w:val="16FF07DA"/>
    <w:rsid w:val="178D434E"/>
    <w:rsid w:val="18B35D62"/>
    <w:rsid w:val="190A1B46"/>
    <w:rsid w:val="1AB433DF"/>
    <w:rsid w:val="1ADF20A3"/>
    <w:rsid w:val="1C8A7600"/>
    <w:rsid w:val="1D1110D5"/>
    <w:rsid w:val="1E092AEF"/>
    <w:rsid w:val="1E1C3B13"/>
    <w:rsid w:val="1E9E2ACD"/>
    <w:rsid w:val="1EB907AF"/>
    <w:rsid w:val="1F3E5592"/>
    <w:rsid w:val="1F4648C5"/>
    <w:rsid w:val="21262529"/>
    <w:rsid w:val="212E7711"/>
    <w:rsid w:val="214A6405"/>
    <w:rsid w:val="21550170"/>
    <w:rsid w:val="215A570D"/>
    <w:rsid w:val="21FE50F6"/>
    <w:rsid w:val="221E7F40"/>
    <w:rsid w:val="224A1D5A"/>
    <w:rsid w:val="22676631"/>
    <w:rsid w:val="2281730A"/>
    <w:rsid w:val="22B115E7"/>
    <w:rsid w:val="249564D1"/>
    <w:rsid w:val="252442F5"/>
    <w:rsid w:val="25345C2D"/>
    <w:rsid w:val="256B7986"/>
    <w:rsid w:val="257920B8"/>
    <w:rsid w:val="2583064B"/>
    <w:rsid w:val="25AE73B5"/>
    <w:rsid w:val="25EB16A0"/>
    <w:rsid w:val="268641FB"/>
    <w:rsid w:val="26D7192C"/>
    <w:rsid w:val="27A8497C"/>
    <w:rsid w:val="286B61ED"/>
    <w:rsid w:val="292977FA"/>
    <w:rsid w:val="29333904"/>
    <w:rsid w:val="293F21D5"/>
    <w:rsid w:val="2A303CA6"/>
    <w:rsid w:val="2A765D1D"/>
    <w:rsid w:val="2A913AD3"/>
    <w:rsid w:val="2B501C51"/>
    <w:rsid w:val="2B801C7E"/>
    <w:rsid w:val="2CBC2D19"/>
    <w:rsid w:val="2DCD4752"/>
    <w:rsid w:val="2E1B3751"/>
    <w:rsid w:val="30486DB7"/>
    <w:rsid w:val="311B2993"/>
    <w:rsid w:val="314A6599"/>
    <w:rsid w:val="315D56AF"/>
    <w:rsid w:val="31787194"/>
    <w:rsid w:val="31AD14C6"/>
    <w:rsid w:val="31B07458"/>
    <w:rsid w:val="32F22F59"/>
    <w:rsid w:val="33A411FD"/>
    <w:rsid w:val="357A1222"/>
    <w:rsid w:val="35C002A3"/>
    <w:rsid w:val="35FF18FC"/>
    <w:rsid w:val="36374DF5"/>
    <w:rsid w:val="37435C6C"/>
    <w:rsid w:val="37FE2AE0"/>
    <w:rsid w:val="38F16FB8"/>
    <w:rsid w:val="394427F4"/>
    <w:rsid w:val="395569C7"/>
    <w:rsid w:val="39741970"/>
    <w:rsid w:val="39755D47"/>
    <w:rsid w:val="39D10B9A"/>
    <w:rsid w:val="39F041BE"/>
    <w:rsid w:val="3A5318FC"/>
    <w:rsid w:val="3B662B61"/>
    <w:rsid w:val="3B87544D"/>
    <w:rsid w:val="3BDD6297"/>
    <w:rsid w:val="3CCB48FC"/>
    <w:rsid w:val="3CFB3695"/>
    <w:rsid w:val="3D1F758C"/>
    <w:rsid w:val="3E520489"/>
    <w:rsid w:val="3F61116D"/>
    <w:rsid w:val="40E20BEF"/>
    <w:rsid w:val="416068A5"/>
    <w:rsid w:val="41A30415"/>
    <w:rsid w:val="41F83A5A"/>
    <w:rsid w:val="42546E9A"/>
    <w:rsid w:val="4288021D"/>
    <w:rsid w:val="43017D9C"/>
    <w:rsid w:val="4315765D"/>
    <w:rsid w:val="440F71D2"/>
    <w:rsid w:val="451D6C96"/>
    <w:rsid w:val="454E5E73"/>
    <w:rsid w:val="45C3295F"/>
    <w:rsid w:val="46BA78D5"/>
    <w:rsid w:val="47821318"/>
    <w:rsid w:val="47DE2C36"/>
    <w:rsid w:val="47DF270B"/>
    <w:rsid w:val="47DF631D"/>
    <w:rsid w:val="4857044F"/>
    <w:rsid w:val="48AA7CF4"/>
    <w:rsid w:val="493E2313"/>
    <w:rsid w:val="49597664"/>
    <w:rsid w:val="49CE3C22"/>
    <w:rsid w:val="4B087C11"/>
    <w:rsid w:val="4B125619"/>
    <w:rsid w:val="4C406410"/>
    <w:rsid w:val="4C5B3781"/>
    <w:rsid w:val="4C6C2FE7"/>
    <w:rsid w:val="4CDE3803"/>
    <w:rsid w:val="4D2222EF"/>
    <w:rsid w:val="4D415C87"/>
    <w:rsid w:val="4D712699"/>
    <w:rsid w:val="4D841EC9"/>
    <w:rsid w:val="4E093A54"/>
    <w:rsid w:val="4EC473DE"/>
    <w:rsid w:val="4EF70FD2"/>
    <w:rsid w:val="4F073A7A"/>
    <w:rsid w:val="4F0E1187"/>
    <w:rsid w:val="4F476223"/>
    <w:rsid w:val="50B77738"/>
    <w:rsid w:val="50BE4E6F"/>
    <w:rsid w:val="5110742E"/>
    <w:rsid w:val="51455EA1"/>
    <w:rsid w:val="51496C8C"/>
    <w:rsid w:val="52544C75"/>
    <w:rsid w:val="52A350F7"/>
    <w:rsid w:val="53696EAD"/>
    <w:rsid w:val="538D4EDA"/>
    <w:rsid w:val="54BC6FF1"/>
    <w:rsid w:val="558C3119"/>
    <w:rsid w:val="55913385"/>
    <w:rsid w:val="55D67E45"/>
    <w:rsid w:val="55FD718D"/>
    <w:rsid w:val="56544AD3"/>
    <w:rsid w:val="571959FE"/>
    <w:rsid w:val="574F51B0"/>
    <w:rsid w:val="5783311C"/>
    <w:rsid w:val="57FF10D7"/>
    <w:rsid w:val="580573DB"/>
    <w:rsid w:val="5A4C0BD4"/>
    <w:rsid w:val="5A8117C2"/>
    <w:rsid w:val="5AE53291"/>
    <w:rsid w:val="5B1255CF"/>
    <w:rsid w:val="5C041D04"/>
    <w:rsid w:val="5CA238E3"/>
    <w:rsid w:val="5DAE1CFC"/>
    <w:rsid w:val="5E307587"/>
    <w:rsid w:val="5E5A6974"/>
    <w:rsid w:val="5E7652B3"/>
    <w:rsid w:val="5E7A562F"/>
    <w:rsid w:val="5EDE2D8A"/>
    <w:rsid w:val="5F12484F"/>
    <w:rsid w:val="5FB87E5C"/>
    <w:rsid w:val="605D4B9D"/>
    <w:rsid w:val="605F0454"/>
    <w:rsid w:val="626560F2"/>
    <w:rsid w:val="626C2E25"/>
    <w:rsid w:val="62707116"/>
    <w:rsid w:val="628B4266"/>
    <w:rsid w:val="63B85F18"/>
    <w:rsid w:val="63F75B21"/>
    <w:rsid w:val="641869A0"/>
    <w:rsid w:val="641F69D3"/>
    <w:rsid w:val="644563E1"/>
    <w:rsid w:val="647B5F6E"/>
    <w:rsid w:val="64E5588D"/>
    <w:rsid w:val="6506244D"/>
    <w:rsid w:val="658876E1"/>
    <w:rsid w:val="65DD3CAE"/>
    <w:rsid w:val="660478BB"/>
    <w:rsid w:val="68327BE6"/>
    <w:rsid w:val="685544ED"/>
    <w:rsid w:val="68C50775"/>
    <w:rsid w:val="69A2284C"/>
    <w:rsid w:val="6A5C1005"/>
    <w:rsid w:val="6A5F744F"/>
    <w:rsid w:val="6AF0488D"/>
    <w:rsid w:val="6B0B74EA"/>
    <w:rsid w:val="6B5F6CD5"/>
    <w:rsid w:val="6B662BEC"/>
    <w:rsid w:val="6C3D32B5"/>
    <w:rsid w:val="6C596FE1"/>
    <w:rsid w:val="6DBB4564"/>
    <w:rsid w:val="6E110C8C"/>
    <w:rsid w:val="6E2945D9"/>
    <w:rsid w:val="6EEB4E2F"/>
    <w:rsid w:val="6F2835CD"/>
    <w:rsid w:val="6FEB783C"/>
    <w:rsid w:val="6FFA7849"/>
    <w:rsid w:val="70251E19"/>
    <w:rsid w:val="7050587F"/>
    <w:rsid w:val="70B347A9"/>
    <w:rsid w:val="70BC25F2"/>
    <w:rsid w:val="717D4044"/>
    <w:rsid w:val="71B16096"/>
    <w:rsid w:val="71DB45A0"/>
    <w:rsid w:val="722B7EF2"/>
    <w:rsid w:val="72545209"/>
    <w:rsid w:val="73BD3831"/>
    <w:rsid w:val="74257531"/>
    <w:rsid w:val="744A6D01"/>
    <w:rsid w:val="755116B2"/>
    <w:rsid w:val="761B18CB"/>
    <w:rsid w:val="76A929E7"/>
    <w:rsid w:val="76AD6366"/>
    <w:rsid w:val="770379D6"/>
    <w:rsid w:val="779B413C"/>
    <w:rsid w:val="787A2BF0"/>
    <w:rsid w:val="78E44A01"/>
    <w:rsid w:val="78FD3B2D"/>
    <w:rsid w:val="792210CF"/>
    <w:rsid w:val="793A54E0"/>
    <w:rsid w:val="79690A15"/>
    <w:rsid w:val="79D33464"/>
    <w:rsid w:val="7A0D2DD5"/>
    <w:rsid w:val="7A37291F"/>
    <w:rsid w:val="7A3F6193"/>
    <w:rsid w:val="7A7A5EC3"/>
    <w:rsid w:val="7B695938"/>
    <w:rsid w:val="7BE10450"/>
    <w:rsid w:val="7C40007D"/>
    <w:rsid w:val="7C88394E"/>
    <w:rsid w:val="7D164F47"/>
    <w:rsid w:val="7D582C0E"/>
    <w:rsid w:val="7D877C76"/>
    <w:rsid w:val="7DC35D6C"/>
    <w:rsid w:val="7E3D1762"/>
    <w:rsid w:val="7EA2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2020-02-17T09:28:00Z</dcterms:created>
  <dc:creator>asus-pc</dc:creator>
  <cp:lastModifiedBy>编辑任春梅</cp:lastModifiedBy>
  <dcterms:modified xsi:type="dcterms:W3CDTF">2020-05-06T07:12:39Z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