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1D" w:rsidRDefault="00B60DD5"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六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周第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1  </w:t>
      </w:r>
      <w:r>
        <w:rPr>
          <w:rFonts w:hint="eastAsia"/>
        </w:rPr>
        <w:t xml:space="preserve"> </w:t>
      </w:r>
      <w:r>
        <w:rPr>
          <w:rFonts w:hint="eastAsia"/>
        </w:rPr>
        <w:t>节课</w:t>
      </w:r>
      <w:r>
        <w:rPr>
          <w:rFonts w:hint="eastAsia"/>
        </w:rPr>
        <w:t xml:space="preserve">                </w:t>
      </w:r>
      <w:r>
        <w:t xml:space="preserve">          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2022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>3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>21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3337"/>
        <w:gridCol w:w="1800"/>
        <w:gridCol w:w="900"/>
        <w:gridCol w:w="540"/>
        <w:gridCol w:w="1440"/>
      </w:tblGrid>
      <w:tr w:rsidR="00EF481D">
        <w:trPr>
          <w:trHeight w:val="418"/>
        </w:trPr>
        <w:tc>
          <w:tcPr>
            <w:tcW w:w="9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课题</w:t>
            </w:r>
          </w:p>
        </w:tc>
        <w:tc>
          <w:tcPr>
            <w:tcW w:w="6037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t>5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一分钟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共</w:t>
            </w:r>
            <w:r>
              <w:rPr>
                <w:rFonts w:hint="eastAsia"/>
                <w:u w:val="single"/>
              </w:rPr>
              <w:t xml:space="preserve">  4   </w:t>
            </w:r>
            <w:r>
              <w:rPr>
                <w:rFonts w:hint="eastAsia"/>
              </w:rPr>
              <w:t>课时</w:t>
            </w:r>
          </w:p>
        </w:tc>
      </w:tr>
      <w:tr w:rsidR="00EF481D">
        <w:trPr>
          <w:trHeight w:val="414"/>
        </w:trPr>
        <w:tc>
          <w:tcPr>
            <w:tcW w:w="424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EF481D"/>
        </w:tc>
        <w:tc>
          <w:tcPr>
            <w:tcW w:w="1125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EF481D"/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1   </w:t>
            </w:r>
            <w:r>
              <w:rPr>
                <w:rFonts w:hint="eastAsia"/>
              </w:rPr>
              <w:t>课时</w:t>
            </w:r>
          </w:p>
        </w:tc>
      </w:tr>
      <w:tr w:rsidR="00EF481D">
        <w:trPr>
          <w:trHeight w:val="90"/>
        </w:trPr>
        <w:tc>
          <w:tcPr>
            <w:tcW w:w="91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教学</w:t>
            </w:r>
          </w:p>
          <w:p w:rsidR="00EF481D" w:rsidRDefault="00B60DD5">
            <w:r>
              <w:rPr>
                <w:rFonts w:hint="eastAsia"/>
              </w:rPr>
              <w:t>目标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、能够正确认读生字新词：分、过</w:t>
            </w:r>
            <w:r>
              <w:t>、</w:t>
            </w:r>
            <w:r>
              <w:rPr>
                <w:rFonts w:hint="eastAsia"/>
              </w:rPr>
              <w:t>钟、一分钟。</w:t>
            </w:r>
            <w:r>
              <w:rPr>
                <w:rFonts w:hint="eastAsia"/>
              </w:rPr>
              <w:t xml:space="preserve">   </w:t>
            </w:r>
          </w:p>
          <w:p w:rsidR="00EF481D" w:rsidRDefault="00B60DD5">
            <w:r>
              <w:rPr>
                <w:rFonts w:hint="eastAsia"/>
              </w:rPr>
              <w:t xml:space="preserve">      2</w:t>
            </w:r>
            <w:r>
              <w:rPr>
                <w:rFonts w:hint="eastAsia"/>
              </w:rPr>
              <w:t>、认识偏旁</w:t>
            </w:r>
            <w:r>
              <w:rPr>
                <w:rFonts w:asciiTheme="majorEastAsia" w:eastAsiaTheme="majorEastAsia" w:hAnsiTheme="majorEastAsia"/>
              </w:rPr>
              <w:t>“</w:t>
            </w:r>
            <w:r>
              <w:rPr>
                <w:rFonts w:asciiTheme="majorEastAsia" w:eastAsiaTheme="majorEastAsia" w:hAnsiTheme="majorEastAsia" w:hint="eastAsia"/>
              </w:rPr>
              <w:t>走之</w:t>
            </w:r>
            <w:r>
              <w:rPr>
                <w:rFonts w:asciiTheme="majorEastAsia" w:eastAsiaTheme="majorEastAsia" w:hAnsiTheme="majorEastAsia"/>
              </w:rPr>
              <w:t>”</w:t>
            </w:r>
            <w:r>
              <w:rPr>
                <w:rFonts w:hint="eastAsia"/>
              </w:rPr>
              <w:t>，能正确书写生字“分”“过”，并能扩词。</w:t>
            </w:r>
          </w:p>
          <w:p w:rsidR="00EF481D" w:rsidRDefault="00B60DD5">
            <w:r>
              <w:rPr>
                <w:rFonts w:hint="eastAsia"/>
              </w:rPr>
              <w:t xml:space="preserve">      3</w:t>
            </w:r>
            <w:r>
              <w:rPr>
                <w:rFonts w:hint="eastAsia"/>
              </w:rPr>
              <w:t>、初步感知课文内容，正确朗读课文第一自然段</w:t>
            </w:r>
            <w:r>
              <w:t>。</w:t>
            </w:r>
          </w:p>
        </w:tc>
      </w:tr>
      <w:tr w:rsidR="00EF481D">
        <w:trPr>
          <w:trHeight w:val="1115"/>
        </w:trPr>
        <w:tc>
          <w:tcPr>
            <w:tcW w:w="42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EF481D"/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组：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、能够跟读生字新词：分、过</w:t>
            </w:r>
            <w:r>
              <w:t>、</w:t>
            </w:r>
            <w:r>
              <w:rPr>
                <w:rFonts w:hint="eastAsia"/>
              </w:rPr>
              <w:t>钟、一分钟。</w:t>
            </w:r>
          </w:p>
          <w:p w:rsidR="00EF481D" w:rsidRDefault="00B60DD5">
            <w:r>
              <w:rPr>
                <w:rFonts w:hint="eastAsia"/>
              </w:rPr>
              <w:t xml:space="preserve">      2</w:t>
            </w:r>
            <w:r>
              <w:rPr>
                <w:rFonts w:hint="eastAsia"/>
              </w:rPr>
              <w:t>、认识偏旁</w:t>
            </w:r>
            <w:r>
              <w:rPr>
                <w:rFonts w:asciiTheme="majorEastAsia" w:eastAsiaTheme="majorEastAsia" w:hAnsiTheme="majorEastAsia"/>
              </w:rPr>
              <w:t>“</w:t>
            </w:r>
            <w:r>
              <w:rPr>
                <w:rFonts w:asciiTheme="majorEastAsia" w:eastAsiaTheme="majorEastAsia" w:hAnsiTheme="majorEastAsia" w:hint="eastAsia"/>
              </w:rPr>
              <w:t>走之</w:t>
            </w:r>
            <w:r>
              <w:rPr>
                <w:rFonts w:asciiTheme="majorEastAsia" w:eastAsiaTheme="majorEastAsia" w:hAnsiTheme="majorEastAsia"/>
              </w:rPr>
              <w:t>”</w:t>
            </w:r>
            <w:r>
              <w:rPr>
                <w:rFonts w:asciiTheme="majorEastAsia" w:eastAsiaTheme="majorEastAsia" w:hAnsiTheme="majorEastAsia" w:hint="eastAsia"/>
              </w:rPr>
              <w:t>，</w:t>
            </w:r>
            <w:r>
              <w:rPr>
                <w:rFonts w:hint="eastAsia"/>
              </w:rPr>
              <w:t>会描红生字“分”“过”，能跟着组词。</w:t>
            </w:r>
          </w:p>
          <w:p w:rsidR="00EF481D" w:rsidRDefault="00B60DD5">
            <w:pPr>
              <w:ind w:firstLineChars="300" w:firstLine="63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、初步感知课文内容，能</w:t>
            </w:r>
            <w:r>
              <w:t>跟读</w:t>
            </w:r>
            <w:r>
              <w:rPr>
                <w:rFonts w:hint="eastAsia"/>
              </w:rPr>
              <w:t>课文第一自然段</w:t>
            </w:r>
            <w:r>
              <w:t>。</w:t>
            </w:r>
          </w:p>
        </w:tc>
      </w:tr>
      <w:tr w:rsidR="00EF481D">
        <w:trPr>
          <w:trHeight w:val="851"/>
        </w:trPr>
        <w:tc>
          <w:tcPr>
            <w:tcW w:w="42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EF481D"/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组：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、在老师的帮助下能指出图片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“闹钟”，会做</w:t>
            </w:r>
            <w:r>
              <w:t>“</w:t>
            </w:r>
            <w:r>
              <w:rPr>
                <w:rFonts w:hint="eastAsia"/>
              </w:rPr>
              <w:t>打哈欠</w:t>
            </w:r>
            <w:r>
              <w:t>”</w:t>
            </w:r>
            <w:r>
              <w:rPr>
                <w:rFonts w:hint="eastAsia"/>
              </w:rPr>
              <w:t>动作。</w:t>
            </w:r>
          </w:p>
        </w:tc>
      </w:tr>
      <w:tr w:rsidR="00EF481D">
        <w:trPr>
          <w:trHeight w:val="977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重点</w:t>
            </w:r>
          </w:p>
          <w:p w:rsidR="00EF481D" w:rsidRDefault="00B60DD5">
            <w:r>
              <w:rPr>
                <w:rFonts w:hint="eastAsia"/>
              </w:rPr>
              <w:t>难点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、能正确认读字词：分、过</w:t>
            </w:r>
            <w:r>
              <w:t>、</w:t>
            </w:r>
            <w:r>
              <w:rPr>
                <w:rFonts w:hint="eastAsia"/>
              </w:rPr>
              <w:t>钟、一分钟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及时正音。</w:t>
            </w:r>
          </w:p>
          <w:p w:rsidR="00EF481D" w:rsidRDefault="00B60DD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、认识</w:t>
            </w:r>
            <w:r>
              <w:t>偏旁</w:t>
            </w:r>
            <w:r>
              <w:rPr>
                <w:rFonts w:asciiTheme="majorEastAsia" w:eastAsiaTheme="majorEastAsia" w:hAnsiTheme="majorEastAsia"/>
              </w:rPr>
              <w:t>“</w:t>
            </w:r>
            <w:r>
              <w:rPr>
                <w:rFonts w:asciiTheme="majorEastAsia" w:eastAsiaTheme="majorEastAsia" w:hAnsiTheme="majorEastAsia" w:hint="eastAsia"/>
              </w:rPr>
              <w:t>走之</w:t>
            </w:r>
            <w:r>
              <w:rPr>
                <w:rFonts w:asciiTheme="majorEastAsia" w:eastAsiaTheme="majorEastAsia" w:hAnsiTheme="majorEastAsia"/>
              </w:rPr>
              <w:t>”</w:t>
            </w:r>
            <w:r>
              <w:rPr>
                <w:rFonts w:asciiTheme="majorEastAsia" w:eastAsiaTheme="majorEastAsia" w:hAnsiTheme="majorEastAsia" w:hint="eastAsia"/>
              </w:rPr>
              <w:t>，</w:t>
            </w:r>
            <w:r>
              <w:rPr>
                <w:rFonts w:hint="eastAsia"/>
              </w:rPr>
              <w:t>看懂“分”“过”的笔顺并能正确书写。</w:t>
            </w:r>
          </w:p>
          <w:p w:rsidR="00EF481D" w:rsidRDefault="00B60DD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、能</w:t>
            </w:r>
            <w:r>
              <w:t>正确朗读并</w:t>
            </w:r>
            <w:r>
              <w:rPr>
                <w:rFonts w:hint="eastAsia"/>
              </w:rPr>
              <w:t>理解课文第一自然段。</w:t>
            </w:r>
          </w:p>
        </w:tc>
      </w:tr>
      <w:tr w:rsidR="00EF481D">
        <w:trPr>
          <w:trHeight w:val="352"/>
        </w:trPr>
        <w:tc>
          <w:tcPr>
            <w:tcW w:w="4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教学设计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学生活动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重点难点解决策略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教学反思</w:t>
            </w:r>
          </w:p>
        </w:tc>
      </w:tr>
      <w:tr w:rsidR="00EF481D">
        <w:trPr>
          <w:trHeight w:val="90"/>
        </w:trPr>
        <w:tc>
          <w:tcPr>
            <w:tcW w:w="4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激趣导入</w:t>
            </w:r>
          </w:p>
          <w:p w:rsidR="00EF481D" w:rsidRDefault="00B60DD5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体验“一分钟”的</w:t>
            </w:r>
            <w:r>
              <w:t>时长。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>请</w:t>
            </w:r>
            <w:r>
              <w:rPr>
                <w:rFonts w:hint="eastAsia"/>
              </w:rPr>
              <w:t>同学们</w:t>
            </w:r>
            <w:r>
              <w:t>闭</w:t>
            </w:r>
            <w:r>
              <w:rPr>
                <w:rFonts w:hint="eastAsia"/>
              </w:rPr>
              <w:t>眼休息</w:t>
            </w:r>
            <w:r>
              <w:t>，在</w:t>
            </w:r>
            <w:r>
              <w:rPr>
                <w:rFonts w:hint="eastAsia"/>
              </w:rPr>
              <w:t>闹铃声</w:t>
            </w:r>
            <w:r>
              <w:t>没有</w:t>
            </w:r>
            <w:r>
              <w:rPr>
                <w:rFonts w:hint="eastAsia"/>
              </w:rPr>
              <w:t>响</w:t>
            </w:r>
            <w:r>
              <w:t>起之前，不准睁开</w:t>
            </w:r>
            <w:r>
              <w:rPr>
                <w:rFonts w:hint="eastAsia"/>
              </w:rPr>
              <w:t>哦</w:t>
            </w:r>
            <w:r>
              <w:t>！</w:t>
            </w:r>
          </w:p>
          <w:p w:rsidR="00EF481D" w:rsidRDefault="00B60DD5">
            <w:pPr>
              <w:ind w:left="360"/>
            </w:pPr>
            <w:r>
              <w:rPr>
                <w:rFonts w:hint="eastAsia"/>
              </w:rPr>
              <w:t>猜猜看</w:t>
            </w:r>
            <w:r>
              <w:t>，刚才闭眼休息了</w:t>
            </w:r>
            <w:r>
              <w:rPr>
                <w:rFonts w:hint="eastAsia"/>
              </w:rPr>
              <w:t>多长时间？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）一分钟拍球</w:t>
            </w:r>
            <w:r>
              <w:t>比赛。</w:t>
            </w:r>
          </w:p>
          <w:p w:rsidR="00EF481D" w:rsidRDefault="00B60DD5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虽然一分钟</w:t>
            </w:r>
            <w:r>
              <w:t>感觉很短，很快就</w:t>
            </w:r>
            <w:r>
              <w:rPr>
                <w:rFonts w:hint="eastAsia"/>
              </w:rPr>
              <w:t>过去</w:t>
            </w:r>
            <w:r>
              <w:t>了，但是一分钟</w:t>
            </w:r>
            <w:r>
              <w:rPr>
                <w:rFonts w:hint="eastAsia"/>
              </w:rPr>
              <w:t>也是很</w:t>
            </w:r>
            <w:r>
              <w:t>宝贵</w:t>
            </w:r>
            <w:r>
              <w:rPr>
                <w:rFonts w:hint="eastAsia"/>
              </w:rPr>
              <w:t>的</w:t>
            </w:r>
            <w:r>
              <w:t>，</w:t>
            </w:r>
            <w:r>
              <w:rPr>
                <w:rFonts w:hint="eastAsia"/>
              </w:rPr>
              <w:t>我们</w:t>
            </w:r>
            <w:r>
              <w:t>可不能随便耽误了。</w:t>
            </w:r>
          </w:p>
          <w:p w:rsidR="00EF481D" w:rsidRDefault="00B60DD5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今天我们就一起来学习第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课《一分钟》。出示课题，学生认读（板书课题：</w:t>
            </w:r>
            <w:r>
              <w:t xml:space="preserve">5 </w:t>
            </w:r>
            <w:r>
              <w:rPr>
                <w:rFonts w:hint="eastAsia"/>
              </w:rPr>
              <w:t>一分钟）</w:t>
            </w:r>
          </w:p>
          <w:p w:rsidR="00EF481D" w:rsidRDefault="00B60DD5">
            <w:r>
              <w:rPr>
                <w:rFonts w:hint="eastAsia"/>
              </w:rPr>
              <w:t>二、初读课文</w:t>
            </w:r>
          </w:p>
          <w:p w:rsidR="00EF481D" w:rsidRDefault="00B60DD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、屏显课文，师范读，生仔细听，边听边数有几个自然段？</w:t>
            </w:r>
          </w:p>
          <w:p w:rsidR="00EF481D" w:rsidRDefault="00B60DD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、指导学生判断、标出自然段序号。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）自然段的前面有两个空格，也就是空了两个字的位置，这表示一个自然段的开始。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）谁来标出自然段的序号？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）这篇课文一共有几个自然段？</w:t>
            </w:r>
          </w:p>
          <w:p w:rsidR="00EF481D" w:rsidRDefault="00B60DD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、跟读课文，回答问题。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）组织学生跟读课文。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）出示文中</w:t>
            </w:r>
            <w:r>
              <w:t>插图</w:t>
            </w:r>
            <w:r>
              <w:rPr>
                <w:rFonts w:hint="eastAsia"/>
              </w:rPr>
              <w:t>，</w:t>
            </w:r>
            <w:r>
              <w:t>引导观察：</w:t>
            </w:r>
          </w:p>
          <w:p w:rsidR="00EF481D" w:rsidRDefault="00B60DD5">
            <w:r>
              <w:rPr>
                <w:rFonts w:hint="eastAsia"/>
              </w:rPr>
              <w:t>①课文</w:t>
            </w:r>
            <w:r>
              <w:t>写的是谁</w:t>
            </w:r>
            <w:r>
              <w:rPr>
                <w:rFonts w:hint="eastAsia"/>
              </w:rPr>
              <w:t>?</w:t>
            </w:r>
            <w:r>
              <w:t>生指出图中的元元。</w:t>
            </w:r>
          </w:p>
          <w:p w:rsidR="00EF481D" w:rsidRDefault="00B60DD5">
            <w:r>
              <w:t>②</w:t>
            </w:r>
            <w:r>
              <w:rPr>
                <w:rFonts w:hint="eastAsia"/>
              </w:rPr>
              <w:t>元元在</w:t>
            </w:r>
            <w:r>
              <w:t>干什么？</w:t>
            </w:r>
          </w:p>
          <w:p w:rsidR="00EF481D" w:rsidRDefault="00B60DD5">
            <w:r>
              <w:rPr>
                <w:rFonts w:hint="eastAsia"/>
              </w:rPr>
              <w:t>③</w:t>
            </w:r>
            <w:r>
              <w:t>他为什么</w:t>
            </w:r>
            <w:r>
              <w:rPr>
                <w:rFonts w:hint="eastAsia"/>
              </w:rPr>
              <w:t>红着</w:t>
            </w:r>
            <w:r>
              <w:t>脸，低着头？</w:t>
            </w:r>
            <w:r>
              <w:rPr>
                <w:rFonts w:hint="eastAsia"/>
              </w:rPr>
              <w:t>李</w:t>
            </w:r>
            <w:r>
              <w:t>老师</w:t>
            </w:r>
            <w:r>
              <w:rPr>
                <w:rFonts w:hint="eastAsia"/>
              </w:rPr>
              <w:t>在</w:t>
            </w:r>
            <w:r>
              <w:t>干什</w:t>
            </w:r>
            <w:r>
              <w:lastRenderedPageBreak/>
              <w:t>么？</w:t>
            </w:r>
          </w:p>
          <w:p w:rsidR="00EF481D" w:rsidRDefault="00B60DD5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、学习第一自然段</w:t>
            </w:r>
          </w:p>
          <w:p w:rsidR="00EF481D" w:rsidRDefault="00B60DD5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师范</w:t>
            </w:r>
            <w:r>
              <w:t>读</w:t>
            </w:r>
            <w:r>
              <w:rPr>
                <w:rFonts w:hint="eastAsia"/>
              </w:rPr>
              <w:t>第一</w:t>
            </w:r>
            <w:r>
              <w:t>自然段</w:t>
            </w:r>
            <w:r>
              <w:rPr>
                <w:rFonts w:hint="eastAsia"/>
              </w:rPr>
              <w:t>，</w:t>
            </w:r>
            <w:r>
              <w:t>生跟读</w:t>
            </w:r>
          </w:p>
          <w:p w:rsidR="00EF481D" w:rsidRDefault="00B60DD5">
            <w:r>
              <w:rPr>
                <w:rFonts w:hint="eastAsia"/>
              </w:rPr>
              <w:t xml:space="preserve">(2) </w:t>
            </w:r>
            <w:r>
              <w:rPr>
                <w:rFonts w:hint="eastAsia"/>
              </w:rPr>
              <w:t>这一</w:t>
            </w:r>
            <w:r>
              <w:t>自然段有几句话？</w:t>
            </w:r>
          </w:p>
          <w:p w:rsidR="00EF481D" w:rsidRDefault="00B60DD5">
            <w:r>
              <w:rPr>
                <w:rFonts w:hint="eastAsia"/>
              </w:rPr>
              <w:t xml:space="preserve">(3) </w:t>
            </w:r>
            <w:r>
              <w:rPr>
                <w:rFonts w:hint="eastAsia"/>
              </w:rPr>
              <w:t>指名学生</w:t>
            </w:r>
            <w:r>
              <w:t>分句朗读，</w:t>
            </w:r>
            <w:r>
              <w:rPr>
                <w:rFonts w:hint="eastAsia"/>
              </w:rPr>
              <w:t>学习字词</w:t>
            </w:r>
            <w:r>
              <w:t>：</w:t>
            </w:r>
          </w:p>
          <w:p w:rsidR="00EF481D" w:rsidRDefault="00B60DD5"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钟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闹钟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一分钟</w:t>
            </w:r>
            <w:r>
              <w:rPr>
                <w:rFonts w:hint="eastAsia"/>
              </w:rPr>
              <w:t xml:space="preserve">  </w:t>
            </w:r>
          </w:p>
          <w:p w:rsidR="00EF481D" w:rsidRDefault="00B60DD5">
            <w:r>
              <w:rPr>
                <w:rFonts w:hint="eastAsia"/>
              </w:rPr>
              <w:t>“丁</w:t>
            </w:r>
            <w:r>
              <w:t>零零</w:t>
            </w:r>
            <w:r>
              <w:rPr>
                <w:rFonts w:hint="eastAsia"/>
              </w:rPr>
              <w:t>”，是谁发出</w:t>
            </w:r>
            <w:r>
              <w:t>的声音？</w:t>
            </w:r>
            <w:r>
              <w:rPr>
                <w:rFonts w:hint="eastAsia"/>
              </w:rPr>
              <w:t>“丁</w:t>
            </w:r>
            <w:r>
              <w:t>零零</w:t>
            </w:r>
            <w:r>
              <w:rPr>
                <w:rFonts w:hint="eastAsia"/>
              </w:rPr>
              <w:t>”是</w:t>
            </w:r>
            <w:r>
              <w:t>拟声词，是闹钟铃</w:t>
            </w:r>
            <w:r>
              <w:rPr>
                <w:rFonts w:hint="eastAsia"/>
              </w:rPr>
              <w:t>响</w:t>
            </w:r>
            <w:r>
              <w:t>发出的声音。</w:t>
            </w:r>
          </w:p>
          <w:p w:rsidR="00EF481D" w:rsidRDefault="00B60DD5">
            <w:r>
              <w:t>同学们</w:t>
            </w:r>
            <w:r>
              <w:rPr>
                <w:rFonts w:hint="eastAsia"/>
              </w:rPr>
              <w:t>还能</w:t>
            </w:r>
            <w:r>
              <w:t>说出其他的拟声词吗？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）学生</w:t>
            </w:r>
            <w:r>
              <w:t>体验第二句话，动作演示：打</w:t>
            </w:r>
            <w:r>
              <w:rPr>
                <w:rFonts w:hint="eastAsia"/>
              </w:rPr>
              <w:t>了</w:t>
            </w:r>
            <w:r>
              <w:t>个哈欠，</w:t>
            </w:r>
            <w:r>
              <w:rPr>
                <w:rFonts w:hint="eastAsia"/>
              </w:rPr>
              <w:t>翻</w:t>
            </w:r>
            <w:r>
              <w:t>了个</w:t>
            </w:r>
            <w:r>
              <w:rPr>
                <w:rFonts w:hint="eastAsia"/>
              </w:rPr>
              <w:t>身</w:t>
            </w:r>
            <w:r>
              <w:t>。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）元元</w:t>
            </w:r>
            <w:r>
              <w:t>心</w:t>
            </w:r>
            <w:r>
              <w:rPr>
                <w:rFonts w:hint="eastAsia"/>
              </w:rPr>
              <w:t>里</w:t>
            </w:r>
            <w:r>
              <w:t>想什么？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）出示</w:t>
            </w:r>
            <w:r>
              <w:t>词卡：一分钟，学生认读，并组织学生在课文中划出词语</w:t>
            </w:r>
            <w:r>
              <w:t>“</w:t>
            </w:r>
            <w:r>
              <w:rPr>
                <w:rFonts w:hint="eastAsia"/>
              </w:rPr>
              <w:t>一分钟</w:t>
            </w:r>
            <w:r>
              <w:t>”</w:t>
            </w:r>
            <w:r>
              <w:rPr>
                <w:rFonts w:hint="eastAsia"/>
              </w:rPr>
              <w:t>，</w:t>
            </w:r>
            <w:r>
              <w:t>数数</w:t>
            </w:r>
            <w:r>
              <w:rPr>
                <w:rFonts w:hint="eastAsia"/>
              </w:rPr>
              <w:t>一共</w:t>
            </w:r>
            <w:r>
              <w:t>有几个。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）齐读</w:t>
            </w:r>
            <w:r>
              <w:t>第一自然段</w:t>
            </w:r>
          </w:p>
          <w:p w:rsidR="00EF481D" w:rsidRDefault="00B60DD5">
            <w:r>
              <w:rPr>
                <w:rFonts w:hint="eastAsia"/>
              </w:rPr>
              <w:t>三、指导书写</w:t>
            </w:r>
          </w:p>
          <w:p w:rsidR="00EF481D" w:rsidRDefault="00B60DD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、观看生字“分”“过”的笔顺演示，注意笔画在田字格中的位置。</w:t>
            </w:r>
          </w:p>
          <w:p w:rsidR="00EF481D" w:rsidRDefault="00B60DD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、生分析</w:t>
            </w:r>
            <w:r>
              <w:t>字形结构，认识新偏旁</w:t>
            </w:r>
            <w:r>
              <w:t>“</w:t>
            </w:r>
            <w:r>
              <w:rPr>
                <w:rFonts w:hint="eastAsia"/>
              </w:rPr>
              <w:t>走之</w:t>
            </w:r>
            <w:r>
              <w:t>”</w:t>
            </w:r>
            <w:r>
              <w:rPr>
                <w:rFonts w:hint="eastAsia"/>
              </w:rPr>
              <w:t>，书空唱笔画。</w:t>
            </w:r>
          </w:p>
          <w:p w:rsidR="00EF481D" w:rsidRDefault="00B60DD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、师在田字格中范写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过</w:t>
            </w:r>
          </w:p>
          <w:p w:rsidR="00EF481D" w:rsidRDefault="00B60DD5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、口头组词：</w:t>
            </w:r>
          </w:p>
          <w:p w:rsidR="00EF481D" w:rsidRDefault="00B60DD5">
            <w:r>
              <w:rPr>
                <w:rFonts w:hint="eastAsia"/>
              </w:rPr>
              <w:t>分（一分钟）（分数）（得分）</w:t>
            </w:r>
          </w:p>
          <w:p w:rsidR="00EF481D" w:rsidRDefault="00B60DD5">
            <w:r>
              <w:rPr>
                <w:rFonts w:hint="eastAsia"/>
              </w:rPr>
              <w:t>过（过年）（过去）（难过）</w:t>
            </w:r>
          </w:p>
          <w:p w:rsidR="00EF481D" w:rsidRDefault="00B60DD5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、学生分层书面练写，师个别辅导。</w:t>
            </w:r>
          </w:p>
          <w:p w:rsidR="00EF481D" w:rsidRDefault="00EF481D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EF481D"/>
          <w:p w:rsidR="00EF481D" w:rsidRDefault="00B60DD5">
            <w:r>
              <w:rPr>
                <w:rFonts w:hint="eastAsia"/>
              </w:rPr>
              <w:t>ABC</w:t>
            </w:r>
            <w:r>
              <w:rPr>
                <w:rFonts w:hint="eastAsia"/>
              </w:rPr>
              <w:t>组生体验后自由发言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组生回答</w:t>
            </w:r>
          </w:p>
          <w:p w:rsidR="00EF481D" w:rsidRDefault="00B60DD5">
            <w:r>
              <w:t>AB</w:t>
            </w:r>
            <w:r>
              <w:rPr>
                <w:rFonts w:hint="eastAsia"/>
              </w:rPr>
              <w:t>组生参加</w:t>
            </w:r>
          </w:p>
          <w:p w:rsidR="00EF481D" w:rsidRDefault="00EF481D"/>
          <w:p w:rsidR="00EF481D" w:rsidRDefault="00EF481D"/>
          <w:p w:rsidR="00EF481D" w:rsidRDefault="00EF481D"/>
          <w:p w:rsidR="00EF481D" w:rsidRDefault="00B60DD5">
            <w:r>
              <w:rPr>
                <w:rFonts w:hint="eastAsia"/>
              </w:rPr>
              <w:t>学生齐读课题</w:t>
            </w:r>
          </w:p>
          <w:p w:rsidR="00EF481D" w:rsidRDefault="00B60DD5">
            <w:r>
              <w:rPr>
                <w:rFonts w:hint="eastAsia"/>
              </w:rPr>
              <w:t>指名读课题</w:t>
            </w:r>
          </w:p>
          <w:p w:rsidR="00EF481D" w:rsidRDefault="00EF481D"/>
          <w:p w:rsidR="00EF481D" w:rsidRDefault="00EF481D"/>
          <w:p w:rsidR="00EF481D" w:rsidRDefault="00EF481D"/>
          <w:p w:rsidR="00EF481D" w:rsidRDefault="00B60DD5">
            <w:r>
              <w:t>AB</w:t>
            </w:r>
            <w:r>
              <w:rPr>
                <w:rFonts w:hint="eastAsia"/>
              </w:rPr>
              <w:t>组学生</w:t>
            </w:r>
            <w:r>
              <w:t>标出自然段</w:t>
            </w:r>
          </w:p>
          <w:p w:rsidR="00EF481D" w:rsidRDefault="00EF481D"/>
          <w:p w:rsidR="00EF481D" w:rsidRDefault="00EF481D"/>
          <w:p w:rsidR="00EF481D" w:rsidRDefault="00B60DD5">
            <w:r>
              <w:rPr>
                <w:rFonts w:hint="eastAsia"/>
              </w:rPr>
              <w:t>学生学习判断</w:t>
            </w:r>
          </w:p>
          <w:p w:rsidR="00EF481D" w:rsidRDefault="00EF481D"/>
          <w:p w:rsidR="00EF481D" w:rsidRDefault="00EF481D"/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组学生回答</w:t>
            </w:r>
          </w:p>
          <w:p w:rsidR="00EF481D" w:rsidRDefault="00B60DD5">
            <w:r>
              <w:rPr>
                <w:rFonts w:hint="eastAsia"/>
              </w:rPr>
              <w:t>BC</w:t>
            </w:r>
            <w:r>
              <w:rPr>
                <w:rFonts w:hint="eastAsia"/>
              </w:rPr>
              <w:t>组生在图片中圈出元元、</w:t>
            </w:r>
            <w:r>
              <w:t>闹钟</w:t>
            </w:r>
            <w:r>
              <w:rPr>
                <w:rFonts w:hint="eastAsia"/>
              </w:rPr>
              <w:t>。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组生听回答回</w:t>
            </w:r>
            <w:r>
              <w:rPr>
                <w:rFonts w:hint="eastAsia"/>
              </w:rPr>
              <w:lastRenderedPageBreak/>
              <w:t>答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BC</w:t>
            </w:r>
            <w:r>
              <w:rPr>
                <w:rFonts w:hint="eastAsia"/>
              </w:rPr>
              <w:t>组生跟读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组生独立朗读</w:t>
            </w:r>
          </w:p>
          <w:p w:rsidR="00EF481D" w:rsidRDefault="00B60DD5">
            <w:r>
              <w:rPr>
                <w:rFonts w:hint="eastAsia"/>
              </w:rPr>
              <w:t>BC</w:t>
            </w:r>
            <w:r>
              <w:rPr>
                <w:rFonts w:hint="eastAsia"/>
              </w:rPr>
              <w:t>组生跟读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组生联系课文回答回答</w:t>
            </w:r>
          </w:p>
          <w:p w:rsidR="00EF481D" w:rsidRDefault="00B60DD5">
            <w:r>
              <w:rPr>
                <w:rFonts w:hint="eastAsia"/>
              </w:rPr>
              <w:t>BC</w:t>
            </w:r>
            <w:r>
              <w:rPr>
                <w:rFonts w:hint="eastAsia"/>
              </w:rPr>
              <w:t>组生跟读</w:t>
            </w:r>
          </w:p>
          <w:p w:rsidR="00EF481D" w:rsidRDefault="00B60DD5">
            <w:r>
              <w:rPr>
                <w:rFonts w:hint="eastAsia"/>
              </w:rPr>
              <w:t>AB</w:t>
            </w:r>
            <w:r>
              <w:t>C</w:t>
            </w:r>
            <w:r>
              <w:rPr>
                <w:rFonts w:hint="eastAsia"/>
              </w:rPr>
              <w:t>组</w:t>
            </w:r>
            <w:r>
              <w:t>学生</w:t>
            </w:r>
            <w:r>
              <w:rPr>
                <w:rFonts w:hint="eastAsia"/>
              </w:rPr>
              <w:t>动作</w:t>
            </w:r>
            <w:r>
              <w:t>体验</w:t>
            </w:r>
          </w:p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</w:t>
            </w:r>
            <w:r>
              <w:t>生划词语，并数一数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学生</w:t>
            </w:r>
            <w:r>
              <w:t>齐读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学生仔细观看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组生分析</w:t>
            </w:r>
            <w:r>
              <w:t>字形结构</w:t>
            </w:r>
          </w:p>
          <w:p w:rsidR="00EF481D" w:rsidRDefault="00B60DD5">
            <w:r>
              <w:rPr>
                <w:rFonts w:hint="eastAsia"/>
              </w:rPr>
              <w:t>学生</w:t>
            </w:r>
            <w:r>
              <w:t>说说新偏旁，书空唱笔画</w:t>
            </w:r>
          </w:p>
          <w:p w:rsidR="00EF481D" w:rsidRDefault="00B60DD5">
            <w:r>
              <w:rPr>
                <w:rFonts w:hint="eastAsia"/>
              </w:rPr>
              <w:t>指名</w:t>
            </w:r>
            <w:r>
              <w:rPr>
                <w:rFonts w:hint="eastAsia"/>
              </w:rPr>
              <w:t>AB</w:t>
            </w:r>
            <w:r>
              <w:rPr>
                <w:rFonts w:hint="eastAsia"/>
              </w:rPr>
              <w:t>组生扩词</w:t>
            </w:r>
          </w:p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组生书面练写；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组生在老师指导下书写；</w:t>
            </w:r>
          </w:p>
          <w:p w:rsidR="00EF481D" w:rsidRDefault="00B60DD5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组生书空板上练写</w:t>
            </w:r>
          </w:p>
          <w:p w:rsidR="00EF481D" w:rsidRDefault="00EF481D"/>
          <w:p w:rsidR="00EF481D" w:rsidRDefault="00EF481D"/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EF481D"/>
          <w:p w:rsidR="00EF481D" w:rsidRDefault="00EF481D"/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）通过学生</w:t>
            </w:r>
            <w:r>
              <w:t>的亲身体验，感受</w:t>
            </w:r>
            <w:r>
              <w:t>“</w:t>
            </w:r>
            <w:r>
              <w:rPr>
                <w:rFonts w:hint="eastAsia"/>
              </w:rPr>
              <w:t>一分钟</w:t>
            </w:r>
            <w:r>
              <w:t>”</w:t>
            </w:r>
            <w:r>
              <w:rPr>
                <w:rFonts w:hint="eastAsia"/>
              </w:rPr>
              <w:t>的</w:t>
            </w:r>
            <w:r>
              <w:t>时长，</w:t>
            </w:r>
            <w:r>
              <w:rPr>
                <w:rFonts w:hint="eastAsia"/>
              </w:rPr>
              <w:t>了解时间</w:t>
            </w:r>
            <w:r>
              <w:t>的长短。</w:t>
            </w:r>
          </w:p>
          <w:p w:rsidR="00EF481D" w:rsidRDefault="00EF481D"/>
          <w:p w:rsidR="00EF481D" w:rsidRDefault="00EF481D"/>
          <w:p w:rsidR="00EF481D" w:rsidRDefault="00EF481D"/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）在认读字词时，可以通过齐读、个别读、开火车读、男女生分组读等形式增加课堂趣味性，让学生更加乐于参与课堂教学。</w:t>
            </w:r>
          </w:p>
          <w:p w:rsidR="00EF481D" w:rsidRDefault="00EF481D">
            <w:pPr>
              <w:rPr>
                <w:u w:val="single"/>
              </w:rPr>
            </w:pPr>
          </w:p>
          <w:p w:rsidR="00EF481D" w:rsidRDefault="00EF481D">
            <w:pPr>
              <w:rPr>
                <w:u w:val="single"/>
              </w:rPr>
            </w:pPr>
          </w:p>
          <w:p w:rsidR="00EF481D" w:rsidRDefault="00EF481D">
            <w:pPr>
              <w:rPr>
                <w:u w:val="single"/>
              </w:rPr>
            </w:pP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）注重借助学生已有</w:t>
            </w:r>
            <w:r>
              <w:rPr>
                <w:rFonts w:hint="eastAsia"/>
              </w:rPr>
              <w:lastRenderedPageBreak/>
              <w:t>经验进行学习活动，尽量贴近生活，服务生活。</w:t>
            </w:r>
          </w:p>
          <w:p w:rsidR="00EF481D" w:rsidRDefault="00EF481D"/>
          <w:p w:rsidR="00EF481D" w:rsidRDefault="00EF481D"/>
          <w:p w:rsidR="00EF481D" w:rsidRDefault="00EF481D"/>
          <w:p w:rsidR="00EF481D" w:rsidRDefault="00EF481D"/>
          <w:p w:rsidR="00EF481D" w:rsidRDefault="00B60DD5">
            <w:pPr>
              <w:rPr>
                <w:u w:val="single"/>
              </w:rPr>
            </w:pP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）书写教学时要关注到笔画名称笔顺、偏旁部首和间架结构方面的注意点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81D" w:rsidRDefault="00B60DD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lastRenderedPageBreak/>
              <w:t>体验导入的方式非常能够吸引小朋友的注意，通过数秒、闭眼体验能够学生直观的感受，体会到一分钟不长不短但十分宝贵的道理。</w:t>
            </w:r>
          </w:p>
          <w:p w:rsidR="00EF481D" w:rsidRDefault="00B60DD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课文篇幅较长，需要带领学生认真、反复地朗读，增加语感。</w:t>
            </w:r>
          </w:p>
        </w:tc>
      </w:tr>
      <w:tr w:rsidR="00EF481D">
        <w:trPr>
          <w:trHeight w:val="1569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lastRenderedPageBreak/>
              <w:t>板书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 xml:space="preserve">                    </w:t>
            </w:r>
            <w:r>
              <w:t>5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一分钟</w:t>
            </w:r>
          </w:p>
          <w:p w:rsidR="00EF481D" w:rsidRDefault="00B60DD5">
            <w:r>
              <w:rPr>
                <w:rFonts w:hint="eastAsia"/>
              </w:rPr>
              <w:t xml:space="preserve">                                                </w:t>
            </w:r>
          </w:p>
          <w:p w:rsidR="00EF481D" w:rsidRDefault="00B60DD5">
            <w:r>
              <w:rPr>
                <w:rFonts w:hint="eastAsia"/>
              </w:rPr>
              <w:t xml:space="preserve"> </w:t>
            </w:r>
            <w:r>
              <w:t xml:space="preserve">             </w:t>
            </w:r>
            <w:r>
              <w:rPr>
                <w:rFonts w:hint="eastAsia"/>
              </w:rPr>
              <w:t>分（一分钟）（分数）（得分）</w:t>
            </w:r>
          </w:p>
          <w:p w:rsidR="00EF481D" w:rsidRDefault="00B60DD5">
            <w:pPr>
              <w:ind w:firstLineChars="700" w:firstLine="1470"/>
            </w:pPr>
            <w:r>
              <w:rPr>
                <w:rFonts w:hint="eastAsia"/>
              </w:rPr>
              <w:t>过（过年）（过去）（难过）</w:t>
            </w:r>
          </w:p>
          <w:p w:rsidR="00EF481D" w:rsidRDefault="00EF481D">
            <w:pPr>
              <w:ind w:firstLineChars="700" w:firstLine="1470"/>
            </w:pPr>
          </w:p>
        </w:tc>
      </w:tr>
      <w:tr w:rsidR="00EF481D">
        <w:trPr>
          <w:trHeight w:val="1266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练习</w:t>
            </w:r>
          </w:p>
          <w:p w:rsidR="00EF481D" w:rsidRDefault="00B60DD5">
            <w:r>
              <w:rPr>
                <w:rFonts w:hint="eastAsia"/>
              </w:rPr>
              <w:t>设计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81D" w:rsidRDefault="00EF481D">
            <w:pPr>
              <w:rPr>
                <w:u w:val="single"/>
              </w:rPr>
            </w:pPr>
          </w:p>
          <w:p w:rsidR="00EF481D" w:rsidRDefault="00B60DD5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指读字词：分、过</w:t>
            </w:r>
            <w:r>
              <w:t>、</w:t>
            </w:r>
            <w:r>
              <w:rPr>
                <w:rFonts w:hint="eastAsia"/>
              </w:rPr>
              <w:t>钟、一分钟。</w:t>
            </w:r>
          </w:p>
          <w:p w:rsidR="00EF481D" w:rsidRDefault="00B60DD5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标出自然段序号，朗读课文第一自然段。</w:t>
            </w:r>
          </w:p>
          <w:p w:rsidR="00EF481D" w:rsidRDefault="00B60DD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、练写“分”“过”。</w:t>
            </w:r>
          </w:p>
          <w:p w:rsidR="00EF481D" w:rsidRDefault="00EF481D"/>
        </w:tc>
      </w:tr>
    </w:tbl>
    <w:p w:rsidR="00EF481D" w:rsidRDefault="00B60DD5">
      <w:r>
        <w:rPr>
          <w:rFonts w:hint="eastAsia"/>
        </w:rPr>
        <w:t xml:space="preserve"> </w:t>
      </w:r>
    </w:p>
    <w:p w:rsidR="00EF481D" w:rsidRDefault="00EF481D"/>
    <w:p w:rsidR="00EF481D" w:rsidRDefault="00EF481D"/>
    <w:p w:rsidR="00EF481D" w:rsidRDefault="00B60DD5">
      <w:r>
        <w:rPr>
          <w:rFonts w:hint="eastAsia"/>
        </w:rPr>
        <w:lastRenderedPageBreak/>
        <w:t xml:space="preserve">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六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周第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>2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节课</w:t>
      </w:r>
      <w:r>
        <w:rPr>
          <w:rFonts w:hint="eastAsia"/>
        </w:rPr>
        <w:t xml:space="preserve">                </w:t>
      </w:r>
      <w:r>
        <w:t xml:space="preserve">          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2022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>3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>22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3337"/>
        <w:gridCol w:w="1800"/>
        <w:gridCol w:w="900"/>
        <w:gridCol w:w="540"/>
        <w:gridCol w:w="1440"/>
      </w:tblGrid>
      <w:tr w:rsidR="00EF481D">
        <w:trPr>
          <w:trHeight w:val="418"/>
        </w:trPr>
        <w:tc>
          <w:tcPr>
            <w:tcW w:w="9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课题</w:t>
            </w:r>
          </w:p>
        </w:tc>
        <w:tc>
          <w:tcPr>
            <w:tcW w:w="6037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t>5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一分钟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共</w:t>
            </w:r>
            <w:r>
              <w:rPr>
                <w:rFonts w:hint="eastAsia"/>
                <w:u w:val="single"/>
              </w:rPr>
              <w:t xml:space="preserve">  4   </w:t>
            </w:r>
            <w:r>
              <w:rPr>
                <w:rFonts w:hint="eastAsia"/>
              </w:rPr>
              <w:t>课时</w:t>
            </w:r>
          </w:p>
        </w:tc>
      </w:tr>
      <w:tr w:rsidR="00EF481D">
        <w:trPr>
          <w:trHeight w:val="414"/>
        </w:trPr>
        <w:tc>
          <w:tcPr>
            <w:tcW w:w="424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EF481D"/>
        </w:tc>
        <w:tc>
          <w:tcPr>
            <w:tcW w:w="1125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EF481D"/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2   </w:t>
            </w:r>
            <w:r>
              <w:rPr>
                <w:rFonts w:hint="eastAsia"/>
              </w:rPr>
              <w:t>课时</w:t>
            </w:r>
          </w:p>
        </w:tc>
      </w:tr>
      <w:tr w:rsidR="00EF481D">
        <w:trPr>
          <w:trHeight w:val="90"/>
        </w:trPr>
        <w:tc>
          <w:tcPr>
            <w:tcW w:w="91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教学</w:t>
            </w:r>
          </w:p>
          <w:p w:rsidR="00EF481D" w:rsidRDefault="00B60DD5">
            <w:r>
              <w:rPr>
                <w:rFonts w:hint="eastAsia"/>
              </w:rPr>
              <w:t>目标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、能正确认读生字新词：包、车、床</w:t>
            </w:r>
            <w:r>
              <w:t>、汽、</w:t>
            </w:r>
            <w:r>
              <w:rPr>
                <w:rFonts w:hint="eastAsia"/>
              </w:rPr>
              <w:t>起床、汽车。</w:t>
            </w:r>
            <w:r>
              <w:rPr>
                <w:rFonts w:hint="eastAsia"/>
              </w:rPr>
              <w:t xml:space="preserve">   </w:t>
            </w:r>
          </w:p>
          <w:p w:rsidR="00EF481D" w:rsidRDefault="00B60DD5">
            <w:pPr>
              <w:pStyle w:val="a3"/>
              <w:ind w:firstLineChars="300" w:firstLine="630"/>
            </w:pPr>
            <w:r>
              <w:t>2</w:t>
            </w:r>
            <w:r>
              <w:rPr>
                <w:rFonts w:hint="eastAsia"/>
              </w:rPr>
              <w:t>、能</w:t>
            </w:r>
            <w:r>
              <w:t>认识新偏旁</w:t>
            </w:r>
            <w:r>
              <w:rPr>
                <w:rFonts w:asciiTheme="majorEastAsia" w:eastAsiaTheme="majorEastAsia" w:hAnsiTheme="majorEastAsia"/>
              </w:rPr>
              <w:t>“</w:t>
            </w:r>
            <w:r>
              <w:rPr>
                <w:rFonts w:asciiTheme="majorEastAsia" w:eastAsiaTheme="majorEastAsia" w:hAnsiTheme="majorEastAsia" w:hint="eastAsia"/>
              </w:rPr>
              <w:t>包子头</w:t>
            </w:r>
            <w:r>
              <w:rPr>
                <w:rFonts w:asciiTheme="majorEastAsia" w:eastAsiaTheme="majorEastAsia" w:hAnsiTheme="majorEastAsia"/>
              </w:rPr>
              <w:t>”</w:t>
            </w:r>
            <w:r>
              <w:rPr>
                <w:rFonts w:hint="eastAsia"/>
              </w:rPr>
              <w:t>、</w:t>
            </w:r>
            <w:r>
              <w:t>书写生字</w:t>
            </w:r>
            <w:r>
              <w:rPr>
                <w:rFonts w:hint="eastAsia"/>
              </w:rPr>
              <w:t>“包”“车”，会</w:t>
            </w:r>
            <w:r>
              <w:t>扩词。</w:t>
            </w:r>
          </w:p>
          <w:p w:rsidR="00EF481D" w:rsidRDefault="00B60DD5">
            <w:pPr>
              <w:pStyle w:val="a3"/>
              <w:ind w:firstLineChars="300" w:firstLine="630"/>
            </w:pPr>
            <w:r>
              <w:t>3</w:t>
            </w:r>
            <w:r>
              <w:rPr>
                <w:rFonts w:hint="eastAsia"/>
              </w:rPr>
              <w:t>、</w:t>
            </w:r>
            <w:r>
              <w:t>能</w:t>
            </w:r>
            <w:r>
              <w:rPr>
                <w:rFonts w:hint="eastAsia"/>
              </w:rPr>
              <w:t>看懂课文插图，正确朗读第二、</w:t>
            </w:r>
            <w:r>
              <w:t>三</w:t>
            </w:r>
            <w:r>
              <w:rPr>
                <w:rFonts w:hint="eastAsia"/>
              </w:rPr>
              <w:t>自然段，理解句意。</w:t>
            </w:r>
            <w:r>
              <w:rPr>
                <w:rFonts w:hint="eastAsia"/>
              </w:rPr>
              <w:t xml:space="preserve">      </w:t>
            </w:r>
          </w:p>
        </w:tc>
      </w:tr>
      <w:tr w:rsidR="00EF481D">
        <w:trPr>
          <w:trHeight w:val="1115"/>
        </w:trPr>
        <w:tc>
          <w:tcPr>
            <w:tcW w:w="42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EF481D"/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组：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、在</w:t>
            </w:r>
            <w:r>
              <w:t>帮助下</w:t>
            </w:r>
            <w:r>
              <w:rPr>
                <w:rFonts w:hint="eastAsia"/>
              </w:rPr>
              <w:t>能正确跟读生字新词：包、车、床</w:t>
            </w:r>
            <w:r>
              <w:t>、汽、</w:t>
            </w:r>
            <w:r>
              <w:rPr>
                <w:rFonts w:hint="eastAsia"/>
              </w:rPr>
              <w:t>起床、汽车。</w:t>
            </w:r>
            <w:r>
              <w:rPr>
                <w:rFonts w:hint="eastAsia"/>
              </w:rPr>
              <w:t xml:space="preserve">   </w:t>
            </w:r>
          </w:p>
          <w:p w:rsidR="00EF481D" w:rsidRDefault="00B60DD5">
            <w:pPr>
              <w:pStyle w:val="a3"/>
              <w:ind w:firstLineChars="300" w:firstLine="630"/>
            </w:pPr>
            <w:r>
              <w:t>2</w:t>
            </w:r>
            <w:r>
              <w:rPr>
                <w:rFonts w:hint="eastAsia"/>
              </w:rPr>
              <w:t>、能跟说</w:t>
            </w:r>
            <w:r>
              <w:t>新偏旁</w:t>
            </w:r>
            <w:r>
              <w:rPr>
                <w:rFonts w:asciiTheme="majorEastAsia" w:eastAsiaTheme="majorEastAsia" w:hAnsiTheme="majorEastAsia"/>
              </w:rPr>
              <w:t>“</w:t>
            </w:r>
            <w:r>
              <w:rPr>
                <w:rFonts w:asciiTheme="majorEastAsia" w:eastAsiaTheme="majorEastAsia" w:hAnsiTheme="majorEastAsia" w:hint="eastAsia"/>
              </w:rPr>
              <w:t>包子头</w:t>
            </w:r>
            <w:r>
              <w:rPr>
                <w:rFonts w:asciiTheme="majorEastAsia" w:eastAsiaTheme="majorEastAsia" w:hAnsiTheme="majorEastAsia"/>
              </w:rPr>
              <w:t>”</w:t>
            </w:r>
            <w:r>
              <w:rPr>
                <w:rFonts w:hint="eastAsia"/>
              </w:rPr>
              <w:t>、描</w:t>
            </w:r>
            <w:r>
              <w:t>写生字</w:t>
            </w:r>
            <w:r>
              <w:rPr>
                <w:rFonts w:hint="eastAsia"/>
              </w:rPr>
              <w:t>“包”“车”，会跟说</w:t>
            </w:r>
            <w:r>
              <w:t>词语。</w:t>
            </w:r>
          </w:p>
          <w:p w:rsidR="00EF481D" w:rsidRDefault="00B60DD5">
            <w:pPr>
              <w:ind w:firstLineChars="300" w:firstLine="630"/>
            </w:pPr>
            <w:r>
              <w:t>3</w:t>
            </w:r>
            <w:r>
              <w:rPr>
                <w:rFonts w:hint="eastAsia"/>
              </w:rPr>
              <w:t>、</w:t>
            </w:r>
            <w:r>
              <w:t>能</w:t>
            </w:r>
            <w:r>
              <w:rPr>
                <w:rFonts w:hint="eastAsia"/>
              </w:rPr>
              <w:t>看懂课文插图，正确跟读第二、</w:t>
            </w:r>
            <w:r>
              <w:t>三</w:t>
            </w:r>
            <w:r>
              <w:rPr>
                <w:rFonts w:hint="eastAsia"/>
              </w:rPr>
              <w:t>自然段，了解句意。</w:t>
            </w:r>
            <w:r>
              <w:rPr>
                <w:rFonts w:hint="eastAsia"/>
              </w:rPr>
              <w:t xml:space="preserve">  </w:t>
            </w:r>
          </w:p>
        </w:tc>
      </w:tr>
      <w:tr w:rsidR="00EF481D">
        <w:trPr>
          <w:trHeight w:val="1002"/>
        </w:trPr>
        <w:tc>
          <w:tcPr>
            <w:tcW w:w="42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EF481D"/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组：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、在老师的帮助下指出图中的元元、闹钟、红绿灯、</w:t>
            </w:r>
            <w:r>
              <w:t>公交车站，并跟说词语。</w:t>
            </w:r>
          </w:p>
        </w:tc>
      </w:tr>
      <w:tr w:rsidR="00EF481D">
        <w:trPr>
          <w:trHeight w:val="1084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重点</w:t>
            </w:r>
          </w:p>
          <w:p w:rsidR="00EF481D" w:rsidRDefault="00B60DD5">
            <w:r>
              <w:rPr>
                <w:rFonts w:hint="eastAsia"/>
              </w:rPr>
              <w:t>难点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、能正确认读生字新词：包、车、床</w:t>
            </w:r>
            <w:r>
              <w:t>、汽、</w:t>
            </w:r>
            <w:r>
              <w:rPr>
                <w:rFonts w:hint="eastAsia"/>
              </w:rPr>
              <w:t>起床、汽车，及时正音。</w:t>
            </w:r>
          </w:p>
          <w:p w:rsidR="00EF481D" w:rsidRDefault="00B60DD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、正确朗读第二、</w:t>
            </w:r>
            <w:r>
              <w:t>三</w:t>
            </w:r>
            <w:r>
              <w:rPr>
                <w:rFonts w:hint="eastAsia"/>
              </w:rPr>
              <w:t>自然段，理解句意。</w:t>
            </w:r>
          </w:p>
          <w:p w:rsidR="00EF481D" w:rsidRDefault="00B60DD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、认识</w:t>
            </w:r>
            <w:r>
              <w:t>新偏旁</w:t>
            </w:r>
            <w:r>
              <w:rPr>
                <w:rFonts w:asciiTheme="majorEastAsia" w:eastAsiaTheme="majorEastAsia" w:hAnsiTheme="majorEastAsia"/>
              </w:rPr>
              <w:t>“</w:t>
            </w:r>
            <w:r>
              <w:rPr>
                <w:rFonts w:asciiTheme="majorEastAsia" w:eastAsiaTheme="majorEastAsia" w:hAnsiTheme="majorEastAsia" w:hint="eastAsia"/>
              </w:rPr>
              <w:t>包子头</w:t>
            </w:r>
            <w:r>
              <w:rPr>
                <w:rFonts w:asciiTheme="majorEastAsia" w:eastAsiaTheme="majorEastAsia" w:hAnsiTheme="majorEastAsia"/>
              </w:rPr>
              <w:t>”</w:t>
            </w:r>
            <w:r>
              <w:rPr>
                <w:rFonts w:hint="eastAsia"/>
              </w:rPr>
              <w:t>、书</w:t>
            </w:r>
            <w:r>
              <w:t>写生字</w:t>
            </w:r>
            <w:r>
              <w:rPr>
                <w:rFonts w:hint="eastAsia"/>
              </w:rPr>
              <w:t>“包”“车”。</w:t>
            </w:r>
          </w:p>
        </w:tc>
      </w:tr>
      <w:tr w:rsidR="00EF481D">
        <w:trPr>
          <w:trHeight w:val="352"/>
        </w:trPr>
        <w:tc>
          <w:tcPr>
            <w:tcW w:w="4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教学设计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学生活动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重点难点解决策略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教学反思</w:t>
            </w:r>
          </w:p>
        </w:tc>
      </w:tr>
      <w:tr w:rsidR="00EF481D">
        <w:trPr>
          <w:trHeight w:val="90"/>
        </w:trPr>
        <w:tc>
          <w:tcPr>
            <w:tcW w:w="4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一、复习</w:t>
            </w:r>
          </w:p>
          <w:p w:rsidR="00EF481D" w:rsidRDefault="00B60DD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、昨天我们学习了第</w:t>
            </w:r>
            <w:r>
              <w:t>5</w:t>
            </w:r>
            <w:r>
              <w:rPr>
                <w:rFonts w:hint="eastAsia"/>
              </w:rPr>
              <w:t>课，课题是？</w:t>
            </w:r>
          </w:p>
          <w:p w:rsidR="00EF481D" w:rsidRDefault="00B60DD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、出示</w:t>
            </w:r>
            <w:r>
              <w:t>字词：</w:t>
            </w:r>
          </w:p>
          <w:p w:rsidR="00EF481D" w:rsidRDefault="00B60DD5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过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钟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一分钟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闹钟</w:t>
            </w:r>
          </w:p>
          <w:p w:rsidR="00EF481D" w:rsidRDefault="00B60DD5">
            <w:r>
              <w:rPr>
                <w:rFonts w:hint="eastAsia"/>
              </w:rPr>
              <w:t>复习笔顺</w:t>
            </w:r>
            <w:r>
              <w:t>及口头组词</w:t>
            </w:r>
          </w:p>
          <w:p w:rsidR="00EF481D" w:rsidRDefault="00B60DD5">
            <w:r>
              <w:rPr>
                <w:rFonts w:hint="eastAsia"/>
              </w:rPr>
              <w:t>学生</w:t>
            </w:r>
            <w:r>
              <w:t>认读字词</w:t>
            </w:r>
          </w:p>
          <w:p w:rsidR="00EF481D" w:rsidRDefault="00B60DD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、出示</w:t>
            </w:r>
            <w:r>
              <w:t>第一自然段</w:t>
            </w:r>
            <w:r>
              <w:rPr>
                <w:rFonts w:hint="eastAsia"/>
              </w:rPr>
              <w:t>：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）学生齐读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）闹钟</w:t>
            </w:r>
            <w:r>
              <w:t>响了，元元起床了吗？他</w:t>
            </w:r>
            <w:r>
              <w:rPr>
                <w:rFonts w:hint="eastAsia"/>
              </w:rPr>
              <w:t>是</w:t>
            </w:r>
            <w:r>
              <w:t>怎么想的？</w:t>
            </w:r>
          </w:p>
          <w:p w:rsidR="00EF481D" w:rsidRDefault="00B60DD5">
            <w:r>
              <w:rPr>
                <w:rFonts w:hint="eastAsia"/>
              </w:rPr>
              <w:t>二、学习课文第二自然段</w:t>
            </w:r>
          </w:p>
          <w:p w:rsidR="00EF481D" w:rsidRDefault="00B60DD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、屏显课文第二自然段，师范读</w:t>
            </w:r>
          </w:p>
          <w:p w:rsidR="00EF481D" w:rsidRDefault="00B60DD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、这一自然段一共有几句话？指名学生标出句数。</w:t>
            </w:r>
          </w:p>
          <w:p w:rsidR="00EF481D" w:rsidRDefault="00B60DD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、逐句</w:t>
            </w:r>
            <w:r>
              <w:t>朗读，</w:t>
            </w:r>
            <w:r>
              <w:rPr>
                <w:rFonts w:hint="eastAsia"/>
              </w:rPr>
              <w:t>认读</w:t>
            </w:r>
            <w:r>
              <w:t>字词，理解句意：</w:t>
            </w:r>
          </w:p>
          <w:p w:rsidR="00EF481D" w:rsidRDefault="00B60DD5">
            <w:r>
              <w:t xml:space="preserve">   </w:t>
            </w:r>
            <w:r>
              <w:rPr>
                <w:rFonts w:hint="eastAsia"/>
              </w:rPr>
              <w:t>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起床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书包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）过了多久</w:t>
            </w:r>
            <w:r>
              <w:t>，元元起床了？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）起床后</w:t>
            </w:r>
            <w:r>
              <w:t>他干了什么？速度</w:t>
            </w:r>
            <w:r>
              <w:rPr>
                <w:rFonts w:hint="eastAsia"/>
              </w:rPr>
              <w:t>快吗</w:t>
            </w:r>
            <w:r>
              <w:t>？从</w:t>
            </w:r>
            <w:r>
              <w:rPr>
                <w:rFonts w:hint="eastAsia"/>
              </w:rPr>
              <w:t>哪里</w:t>
            </w:r>
            <w:r>
              <w:t>看出来？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）到了</w:t>
            </w:r>
            <w:r>
              <w:t>十字路口，发生了什么事？红灯</w:t>
            </w:r>
            <w:r>
              <w:rPr>
                <w:rFonts w:hint="eastAsia"/>
              </w:rPr>
              <w:t>亮了</w:t>
            </w:r>
            <w:r>
              <w:t>，就要怎么做？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）元元</w:t>
            </w:r>
            <w:r>
              <w:t>为什么要叹气？</w:t>
            </w:r>
            <w:r>
              <w:rPr>
                <w:rFonts w:hint="eastAsia"/>
              </w:rPr>
              <w:t>动作</w:t>
            </w:r>
            <w:r>
              <w:t>模仿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）元元</w:t>
            </w:r>
            <w:r>
              <w:t>说了什么？</w:t>
            </w:r>
            <w:r>
              <w:rPr>
                <w:rFonts w:hint="eastAsia"/>
              </w:rPr>
              <w:t>他</w:t>
            </w:r>
            <w:r>
              <w:t>为什么</w:t>
            </w:r>
            <w:r>
              <w:rPr>
                <w:rFonts w:hint="eastAsia"/>
              </w:rPr>
              <w:t>这么</w:t>
            </w:r>
            <w:r>
              <w:t>说？要是</w:t>
            </w:r>
            <w:r>
              <w:rPr>
                <w:rFonts w:hint="eastAsia"/>
              </w:rPr>
              <w:t>早一分钟</w:t>
            </w:r>
            <w:r>
              <w:t>，他就可以怎样</w:t>
            </w:r>
            <w:r>
              <w:rPr>
                <w:rFonts w:hint="eastAsia"/>
              </w:rPr>
              <w:t>？</w:t>
            </w:r>
          </w:p>
          <w:p w:rsidR="00EF481D" w:rsidRDefault="00B60DD5">
            <w:r>
              <w:t>4</w:t>
            </w:r>
            <w:r>
              <w:rPr>
                <w:rFonts w:hint="eastAsia"/>
              </w:rPr>
              <w:t>、</w:t>
            </w:r>
            <w:r>
              <w:t>指导朗读句子，通过理解</w:t>
            </w:r>
            <w:r>
              <w:t>“</w:t>
            </w:r>
            <w:r>
              <w:rPr>
                <w:rFonts w:hint="eastAsia"/>
              </w:rPr>
              <w:t>他为什么</w:t>
            </w:r>
            <w:r>
              <w:t>叹气</w:t>
            </w:r>
            <w:r>
              <w:t>”</w:t>
            </w:r>
            <w:r>
              <w:rPr>
                <w:rFonts w:hint="eastAsia"/>
              </w:rPr>
              <w:t>这个</w:t>
            </w:r>
            <w:r>
              <w:t>问题，指导学生读出元元沮丧、后悔的语气。</w:t>
            </w:r>
          </w:p>
          <w:p w:rsidR="00EF481D" w:rsidRDefault="00B60DD5">
            <w:r>
              <w:t>5</w:t>
            </w:r>
            <w:r>
              <w:rPr>
                <w:rFonts w:hint="eastAsia"/>
              </w:rPr>
              <w:t>、</w:t>
            </w:r>
            <w:r>
              <w:t>齐读此段，</w:t>
            </w:r>
            <w:r>
              <w:rPr>
                <w:rFonts w:hint="eastAsia"/>
              </w:rPr>
              <w:t>根据</w:t>
            </w:r>
            <w:r>
              <w:t>内容补充说说：</w:t>
            </w:r>
          </w:p>
          <w:p w:rsidR="00EF481D" w:rsidRDefault="00B60DD5">
            <w:r>
              <w:rPr>
                <w:rFonts w:hint="eastAsia"/>
              </w:rPr>
              <w:t>要是</w:t>
            </w:r>
            <w:r>
              <w:t>早一分钟，就</w:t>
            </w:r>
            <w:r>
              <w:rPr>
                <w:rFonts w:hint="eastAsia"/>
              </w:rPr>
              <w:t>能</w:t>
            </w:r>
            <w:r>
              <w:t>赶上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绿灯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了</w:t>
            </w:r>
            <w:r>
              <w:t>。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二、学习课文第三自然段</w:t>
            </w:r>
          </w:p>
          <w:p w:rsidR="00EF481D" w:rsidRDefault="00B60DD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、屏显课文第三自然段，师范读</w:t>
            </w:r>
          </w:p>
          <w:p w:rsidR="00EF481D" w:rsidRDefault="00B60DD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、这一自然段一共有几句话？指名学生标出句数。</w:t>
            </w:r>
          </w:p>
          <w:p w:rsidR="00EF481D" w:rsidRDefault="00B60DD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、逐句</w:t>
            </w:r>
            <w:r>
              <w:t>朗读，</w:t>
            </w:r>
            <w:r>
              <w:rPr>
                <w:rFonts w:hint="eastAsia"/>
              </w:rPr>
              <w:t>认读</w:t>
            </w:r>
            <w:r>
              <w:t>字词，理解句意：</w:t>
            </w:r>
          </w:p>
          <w:p w:rsidR="00EF481D" w:rsidRDefault="00B60DD5">
            <w:r>
              <w:rPr>
                <w:rFonts w:hint="eastAsia"/>
              </w:rPr>
              <w:t>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汽车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公共汽车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）“他等了</w:t>
            </w:r>
            <w:r>
              <w:t>一会儿</w:t>
            </w:r>
            <w:r>
              <w:rPr>
                <w:rFonts w:hint="eastAsia"/>
              </w:rPr>
              <w:t>”，他</w:t>
            </w:r>
            <w:r>
              <w:t>在等什么？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t>走过十字路口，元元</w:t>
            </w:r>
            <w:r>
              <w:rPr>
                <w:rFonts w:hint="eastAsia"/>
              </w:rPr>
              <w:t>向哪里</w:t>
            </w:r>
            <w:r>
              <w:t>跑去？他要干什么？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）他赶上</w:t>
            </w:r>
            <w:r>
              <w:t>公交</w:t>
            </w:r>
            <w:r>
              <w:rPr>
                <w:rFonts w:hint="eastAsia"/>
              </w:rPr>
              <w:t>汽车</w:t>
            </w:r>
            <w:r>
              <w:t>了吗？</w:t>
            </w:r>
            <w:r>
              <w:rPr>
                <w:rFonts w:hint="eastAsia"/>
              </w:rPr>
              <w:t>哪句话</w:t>
            </w:r>
            <w:r>
              <w:t>告诉你的？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）他又</w:t>
            </w:r>
            <w:r>
              <w:t>叹了口气</w:t>
            </w:r>
            <w:r>
              <w:rPr>
                <w:rFonts w:hint="eastAsia"/>
              </w:rPr>
              <w:t>，“又”说明</w:t>
            </w:r>
            <w:r>
              <w:t>是第几次了？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）元元</w:t>
            </w:r>
            <w:r>
              <w:t>说了什么？</w:t>
            </w:r>
            <w:r>
              <w:rPr>
                <w:rFonts w:hint="eastAsia"/>
              </w:rPr>
              <w:t>他</w:t>
            </w:r>
            <w:r>
              <w:t>为什么</w:t>
            </w:r>
            <w:r>
              <w:rPr>
                <w:rFonts w:hint="eastAsia"/>
              </w:rPr>
              <w:t>这么</w:t>
            </w:r>
            <w:r>
              <w:t>说？要是</w:t>
            </w:r>
            <w:r>
              <w:rPr>
                <w:rFonts w:hint="eastAsia"/>
              </w:rPr>
              <w:t>早一分钟</w:t>
            </w:r>
            <w:r>
              <w:t>，他就可以怎样</w:t>
            </w:r>
            <w:r>
              <w:rPr>
                <w:rFonts w:hint="eastAsia"/>
              </w:rPr>
              <w:t>？</w:t>
            </w:r>
          </w:p>
          <w:p w:rsidR="00EF481D" w:rsidRDefault="00B60DD5">
            <w:r>
              <w:t>4</w:t>
            </w:r>
            <w:r>
              <w:rPr>
                <w:rFonts w:hint="eastAsia"/>
              </w:rPr>
              <w:t>、</w:t>
            </w:r>
            <w:r>
              <w:t>指导朗读句子，通过理解</w:t>
            </w:r>
            <w:r>
              <w:t>“</w:t>
            </w:r>
            <w:r>
              <w:rPr>
                <w:rFonts w:hint="eastAsia"/>
              </w:rPr>
              <w:t>他为什么</w:t>
            </w:r>
            <w:r>
              <w:t>叹气</w:t>
            </w:r>
            <w:r>
              <w:t>”</w:t>
            </w:r>
            <w:r>
              <w:rPr>
                <w:rFonts w:hint="eastAsia"/>
              </w:rPr>
              <w:t>这个</w:t>
            </w:r>
            <w:r>
              <w:t>问题，指导学生读出元元</w:t>
            </w:r>
            <w:r>
              <w:rPr>
                <w:rFonts w:hint="eastAsia"/>
              </w:rPr>
              <w:t>又一次</w:t>
            </w:r>
            <w:r>
              <w:t>沮丧、后悔的语气。</w:t>
            </w:r>
          </w:p>
          <w:p w:rsidR="00EF481D" w:rsidRDefault="00B60DD5">
            <w:r>
              <w:t>5</w:t>
            </w:r>
            <w:r>
              <w:rPr>
                <w:rFonts w:hint="eastAsia"/>
              </w:rPr>
              <w:t>、</w:t>
            </w:r>
            <w:r>
              <w:t>齐读此段</w:t>
            </w:r>
            <w:r>
              <w:t>，</w:t>
            </w:r>
            <w:r>
              <w:rPr>
                <w:rFonts w:hint="eastAsia"/>
              </w:rPr>
              <w:t>根据</w:t>
            </w:r>
            <w:r>
              <w:t>内容补充说说：</w:t>
            </w:r>
          </w:p>
          <w:p w:rsidR="00EF481D" w:rsidRDefault="00B60DD5">
            <w:r>
              <w:rPr>
                <w:rFonts w:hint="eastAsia"/>
              </w:rPr>
              <w:t>要是能赶上</w:t>
            </w:r>
            <w:r>
              <w:t>绿灯，就</w:t>
            </w:r>
            <w:r>
              <w:rPr>
                <w:rFonts w:hint="eastAsia"/>
                <w:u w:val="single"/>
              </w:rPr>
              <w:t>能</w:t>
            </w:r>
            <w:r>
              <w:rPr>
                <w:u w:val="single"/>
              </w:rPr>
              <w:t>及时通过路口了</w:t>
            </w:r>
            <w:r>
              <w:t>。</w:t>
            </w:r>
          </w:p>
          <w:p w:rsidR="00EF481D" w:rsidRDefault="00B60DD5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、学生翻书到第五课，指着课文齐读第一、第二第三自然段。</w:t>
            </w:r>
          </w:p>
          <w:p w:rsidR="00EF481D" w:rsidRDefault="00B60DD5">
            <w:r>
              <w:t>7</w:t>
            </w:r>
            <w:r>
              <w:rPr>
                <w:rFonts w:hint="eastAsia"/>
              </w:rPr>
              <w:t>、结合</w:t>
            </w:r>
            <w:r>
              <w:t>板书，根据课文内容小结，</w:t>
            </w:r>
            <w:r>
              <w:rPr>
                <w:rFonts w:hint="eastAsia"/>
              </w:rPr>
              <w:t>引导学生</w:t>
            </w:r>
            <w:r>
              <w:t>补充说说起因、经过</w:t>
            </w:r>
            <w:r>
              <w:rPr>
                <w:rFonts w:hint="eastAsia"/>
              </w:rPr>
              <w:t>。</w:t>
            </w:r>
          </w:p>
          <w:p w:rsidR="00EF481D" w:rsidRDefault="00B60DD5">
            <w:r>
              <w:rPr>
                <w:rFonts w:hint="eastAsia"/>
              </w:rPr>
              <w:t>三、指导书写</w:t>
            </w:r>
          </w:p>
          <w:p w:rsidR="00EF481D" w:rsidRDefault="00B60DD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、观看生字“包”“车”的笔顺演示，注意笔画在田字格中的位置。</w:t>
            </w:r>
          </w:p>
          <w:p w:rsidR="00EF481D" w:rsidRDefault="00B60DD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、生分析</w:t>
            </w:r>
            <w:r>
              <w:t>字形结构，认识新偏旁</w:t>
            </w:r>
            <w:r>
              <w:t>“</w:t>
            </w:r>
            <w:r>
              <w:rPr>
                <w:rFonts w:hint="eastAsia"/>
              </w:rPr>
              <w:t>包字头</w:t>
            </w:r>
            <w:r>
              <w:t>”</w:t>
            </w:r>
            <w:r>
              <w:rPr>
                <w:rFonts w:hint="eastAsia"/>
              </w:rPr>
              <w:t>，书空唱笔画。</w:t>
            </w:r>
          </w:p>
          <w:p w:rsidR="00EF481D" w:rsidRDefault="00B60DD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、师在田字格中范写</w:t>
            </w:r>
            <w:r>
              <w:rPr>
                <w:rFonts w:hint="eastAsia"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车</w:t>
            </w:r>
          </w:p>
          <w:p w:rsidR="00EF481D" w:rsidRDefault="00B60DD5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、口头组词：</w:t>
            </w:r>
          </w:p>
          <w:p w:rsidR="00EF481D" w:rsidRDefault="00B60DD5">
            <w:r>
              <w:rPr>
                <w:rFonts w:hint="eastAsia"/>
              </w:rPr>
              <w:t>包（书包）（钱包）（面包）</w:t>
            </w:r>
          </w:p>
          <w:p w:rsidR="00EF481D" w:rsidRDefault="00B60DD5">
            <w:r>
              <w:rPr>
                <w:rFonts w:hint="eastAsia"/>
              </w:rPr>
              <w:t>车（汽车）（火车）（公交车）</w:t>
            </w:r>
          </w:p>
          <w:p w:rsidR="00EF481D" w:rsidRDefault="00B60DD5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、学生分层书面练写，师个别辅导。</w:t>
            </w:r>
          </w:p>
          <w:p w:rsidR="00EF481D" w:rsidRDefault="00EF481D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EF481D"/>
          <w:p w:rsidR="00EF481D" w:rsidRDefault="00B60DD5">
            <w:r>
              <w:rPr>
                <w:rFonts w:hint="eastAsia"/>
              </w:rPr>
              <w:t>学生齐读课题</w:t>
            </w:r>
          </w:p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组独立读并</w:t>
            </w:r>
            <w:r>
              <w:t>扩词</w:t>
            </w:r>
          </w:p>
          <w:p w:rsidR="00EF481D" w:rsidRDefault="00B60DD5">
            <w:r>
              <w:rPr>
                <w:rFonts w:hint="eastAsia"/>
              </w:rPr>
              <w:t>BC</w:t>
            </w:r>
            <w:r>
              <w:rPr>
                <w:rFonts w:hint="eastAsia"/>
              </w:rPr>
              <w:t>组跟读</w:t>
            </w:r>
          </w:p>
          <w:p w:rsidR="00EF481D" w:rsidRDefault="00EF481D"/>
          <w:p w:rsidR="00EF481D" w:rsidRDefault="00EF481D"/>
          <w:p w:rsidR="00EF481D" w:rsidRDefault="00B60DD5">
            <w:r>
              <w:rPr>
                <w:rFonts w:hint="eastAsia"/>
              </w:rPr>
              <w:t>学生</w:t>
            </w:r>
            <w:r>
              <w:t>齐读</w:t>
            </w:r>
          </w:p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组独立回答</w:t>
            </w:r>
          </w:p>
          <w:p w:rsidR="00EF481D" w:rsidRDefault="00EF481D"/>
          <w:p w:rsidR="00EF481D" w:rsidRDefault="00EF481D"/>
          <w:p w:rsidR="00EF481D" w:rsidRDefault="00B60DD5">
            <w:r>
              <w:rPr>
                <w:rFonts w:hint="eastAsia"/>
              </w:rPr>
              <w:t>学生仔细听</w:t>
            </w:r>
          </w:p>
          <w:p w:rsidR="00EF481D" w:rsidRDefault="00B60DD5">
            <w:r>
              <w:rPr>
                <w:rFonts w:hint="eastAsia"/>
              </w:rPr>
              <w:t>指名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组生标出句数</w:t>
            </w:r>
          </w:p>
          <w:p w:rsidR="00EF481D" w:rsidRDefault="00B60DD5">
            <w:r>
              <w:rPr>
                <w:rFonts w:hint="eastAsia"/>
              </w:rPr>
              <w:t>指名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组生朗读</w:t>
            </w:r>
          </w:p>
          <w:p w:rsidR="00EF481D" w:rsidRDefault="00B60DD5">
            <w:r>
              <w:rPr>
                <w:rFonts w:hint="eastAsia"/>
              </w:rPr>
              <w:t>学生</w:t>
            </w:r>
            <w:r>
              <w:t>随句识字词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学生分组认读词语，</w:t>
            </w:r>
            <w:r>
              <w:rPr>
                <w:rFonts w:hint="eastAsia"/>
              </w:rPr>
              <w:t>BC</w:t>
            </w:r>
            <w:r>
              <w:rPr>
                <w:rFonts w:hint="eastAsia"/>
              </w:rPr>
              <w:t>组指认图片</w:t>
            </w:r>
            <w:r>
              <w:t>或</w:t>
            </w:r>
            <w:r>
              <w:rPr>
                <w:rFonts w:hint="eastAsia"/>
              </w:rPr>
              <w:t>实物</w:t>
            </w:r>
          </w:p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组生联系文本</w:t>
            </w:r>
            <w:r>
              <w:t>，自由回答</w:t>
            </w:r>
          </w:p>
          <w:p w:rsidR="00EF481D" w:rsidRDefault="00EF481D"/>
          <w:p w:rsidR="00EF481D" w:rsidRDefault="00EF481D"/>
          <w:p w:rsidR="00EF481D" w:rsidRDefault="00B60DD5">
            <w:r>
              <w:rPr>
                <w:rFonts w:hint="eastAsia"/>
              </w:rPr>
              <w:t>AB</w:t>
            </w:r>
            <w:r>
              <w:rPr>
                <w:rFonts w:hint="eastAsia"/>
              </w:rPr>
              <w:t>组学生练读</w:t>
            </w:r>
          </w:p>
          <w:p w:rsidR="00EF481D" w:rsidRDefault="00B60DD5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组</w:t>
            </w:r>
            <w:r>
              <w:t>学叹气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学生</w:t>
            </w:r>
            <w:r>
              <w:t>齐读</w:t>
            </w:r>
          </w:p>
          <w:p w:rsidR="00EF481D" w:rsidRDefault="00B60DD5">
            <w:r>
              <w:rPr>
                <w:rFonts w:hint="eastAsia"/>
              </w:rPr>
              <w:t>指名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组生回答</w:t>
            </w:r>
            <w:r>
              <w:rPr>
                <w:rFonts w:hint="eastAsia"/>
              </w:rPr>
              <w:t>BC</w:t>
            </w:r>
            <w:r>
              <w:rPr>
                <w:rFonts w:hint="eastAsia"/>
              </w:rPr>
              <w:t>组跟说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学生仔细听</w:t>
            </w:r>
          </w:p>
          <w:p w:rsidR="00EF481D" w:rsidRDefault="00B60DD5">
            <w:r>
              <w:rPr>
                <w:rFonts w:hint="eastAsia"/>
              </w:rPr>
              <w:t>指名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组生标出句数</w:t>
            </w:r>
          </w:p>
          <w:p w:rsidR="00EF481D" w:rsidRDefault="00B60DD5">
            <w:r>
              <w:rPr>
                <w:rFonts w:hint="eastAsia"/>
              </w:rPr>
              <w:t>指名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组生朗读</w:t>
            </w:r>
          </w:p>
          <w:p w:rsidR="00EF481D" w:rsidRDefault="00B60DD5">
            <w:r>
              <w:rPr>
                <w:rFonts w:hint="eastAsia"/>
              </w:rPr>
              <w:t>学生</w:t>
            </w:r>
            <w:r>
              <w:t>随句识字词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学生分组认读词语，</w:t>
            </w:r>
            <w:r>
              <w:rPr>
                <w:rFonts w:hint="eastAsia"/>
              </w:rPr>
              <w:t>BC</w:t>
            </w:r>
            <w:r>
              <w:rPr>
                <w:rFonts w:hint="eastAsia"/>
              </w:rPr>
              <w:t>组指认图片</w:t>
            </w:r>
          </w:p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组生联系文本</w:t>
            </w:r>
            <w:r>
              <w:t>，自由回答</w:t>
            </w:r>
          </w:p>
          <w:p w:rsidR="00EF481D" w:rsidRDefault="00EF481D"/>
          <w:p w:rsidR="00EF481D" w:rsidRDefault="00EF481D"/>
          <w:p w:rsidR="00EF481D" w:rsidRDefault="00B60DD5">
            <w:r>
              <w:rPr>
                <w:rFonts w:hint="eastAsia"/>
              </w:rPr>
              <w:t>AB</w:t>
            </w:r>
            <w:r>
              <w:rPr>
                <w:rFonts w:hint="eastAsia"/>
              </w:rPr>
              <w:t>组学生练读</w:t>
            </w:r>
          </w:p>
          <w:p w:rsidR="00EF481D" w:rsidRDefault="00B60DD5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组</w:t>
            </w:r>
            <w:r>
              <w:t>学叹气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学生</w:t>
            </w:r>
            <w:r>
              <w:t>齐读</w:t>
            </w:r>
          </w:p>
          <w:p w:rsidR="00EF481D" w:rsidRDefault="00B60DD5">
            <w:r>
              <w:rPr>
                <w:rFonts w:hint="eastAsia"/>
              </w:rPr>
              <w:t>指名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组生回答</w:t>
            </w:r>
            <w:r>
              <w:rPr>
                <w:rFonts w:hint="eastAsia"/>
              </w:rPr>
              <w:t>BC</w:t>
            </w:r>
            <w:r>
              <w:rPr>
                <w:rFonts w:hint="eastAsia"/>
              </w:rPr>
              <w:t>组跟说</w:t>
            </w:r>
          </w:p>
          <w:p w:rsidR="00EF481D" w:rsidRDefault="00B60DD5">
            <w:r>
              <w:rPr>
                <w:rFonts w:hint="eastAsia"/>
              </w:rPr>
              <w:t>学生</w:t>
            </w:r>
            <w:r>
              <w:t>翻书读课文</w:t>
            </w:r>
          </w:p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组生尝试</w:t>
            </w:r>
            <w:r>
              <w:t>补充说说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学生</w:t>
            </w:r>
            <w:r>
              <w:t>仔细观看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组生分析</w:t>
            </w:r>
            <w:r>
              <w:t>字形结构</w:t>
            </w:r>
          </w:p>
          <w:p w:rsidR="00EF481D" w:rsidRDefault="00B60DD5">
            <w:r>
              <w:rPr>
                <w:rFonts w:hint="eastAsia"/>
              </w:rPr>
              <w:t>学生</w:t>
            </w:r>
            <w:r>
              <w:t>说说新偏旁，书空唱笔画</w:t>
            </w:r>
          </w:p>
          <w:p w:rsidR="00EF481D" w:rsidRDefault="00B60DD5">
            <w:r>
              <w:rPr>
                <w:rFonts w:hint="eastAsia"/>
              </w:rPr>
              <w:t>指名</w:t>
            </w:r>
            <w:r>
              <w:rPr>
                <w:rFonts w:hint="eastAsia"/>
              </w:rPr>
              <w:t>AB</w:t>
            </w:r>
            <w:r>
              <w:rPr>
                <w:rFonts w:hint="eastAsia"/>
              </w:rPr>
              <w:t>组生扩词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组生书面练写；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组生在老师指导下书写；</w:t>
            </w:r>
          </w:p>
          <w:p w:rsidR="00EF481D" w:rsidRDefault="00B60DD5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组生书空板上练写</w:t>
            </w:r>
          </w:p>
          <w:p w:rsidR="00EF481D" w:rsidRDefault="00EF481D"/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EF481D"/>
          <w:p w:rsidR="00EF481D" w:rsidRDefault="00EF481D"/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）复习旧知形式可以多样，让每个学生充分参与。</w:t>
            </w:r>
          </w:p>
          <w:p w:rsidR="00EF481D" w:rsidRDefault="00EF481D">
            <w:pPr>
              <w:rPr>
                <w:u w:val="single"/>
              </w:rPr>
            </w:pPr>
          </w:p>
          <w:p w:rsidR="00EF481D" w:rsidRDefault="00EF481D"/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）通过图片，让学生仔细观察，初步概括图意，老师补充，根据图片讲解，设置情境，引导学生想象。</w:t>
            </w:r>
          </w:p>
          <w:p w:rsidR="00EF481D" w:rsidRDefault="00EF481D">
            <w:pPr>
              <w:rPr>
                <w:u w:val="single"/>
              </w:rPr>
            </w:pPr>
          </w:p>
          <w:p w:rsidR="00EF481D" w:rsidRDefault="00EF481D">
            <w:pPr>
              <w:rPr>
                <w:u w:val="single"/>
              </w:rPr>
            </w:pP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）课堂小游戏是为了巩固学生新知，尽量让每个孩子都有参与的机会。</w:t>
            </w:r>
          </w:p>
          <w:p w:rsidR="00EF481D" w:rsidRDefault="00B60DD5">
            <w:pPr>
              <w:rPr>
                <w:u w:val="single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）学以致用，引导学生扩词，本课生字</w:t>
            </w:r>
            <w:r>
              <w:t>新词</w:t>
            </w:r>
            <w:r>
              <w:rPr>
                <w:rFonts w:hint="eastAsia"/>
              </w:rPr>
              <w:t>较多，通过分类游戏，帮助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类学生记忆词语，</w:t>
            </w:r>
            <w:r>
              <w:rPr>
                <w:rFonts w:hint="eastAsia"/>
              </w:rPr>
              <w:t>BC</w:t>
            </w:r>
            <w:r>
              <w:rPr>
                <w:rFonts w:hint="eastAsia"/>
              </w:rPr>
              <w:t>类学生能理解词组，完成图文匹配。</w:t>
            </w:r>
          </w:p>
          <w:p w:rsidR="00EF481D" w:rsidRDefault="00EF481D">
            <w:pPr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81D" w:rsidRDefault="00B60DD5">
            <w:r>
              <w:rPr>
                <w:rFonts w:hint="eastAsia"/>
                <w:color w:val="FF0000"/>
              </w:rPr>
              <w:t>第二课时需要带学生理清故事的逻辑关系，学会用“要是……就能……”说话。在教学过程中，我运用动画视频的方式展现故事情节，帮助学生理解课文，理清逻辑关系。</w:t>
            </w:r>
          </w:p>
        </w:tc>
      </w:tr>
      <w:tr w:rsidR="00EF481D">
        <w:trPr>
          <w:trHeight w:val="1970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板书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 xml:space="preserve">                  </w:t>
            </w:r>
            <w:r>
              <w:t xml:space="preserve">         </w:t>
            </w:r>
          </w:p>
          <w:p w:rsidR="00EF481D" w:rsidRDefault="00B60DD5">
            <w:pPr>
              <w:ind w:firstLineChars="1450" w:firstLine="3045"/>
            </w:pPr>
            <w:r>
              <w:rPr>
                <w:rFonts w:hint="eastAsia"/>
              </w:rPr>
              <w:t xml:space="preserve"> </w:t>
            </w:r>
            <w:r>
              <w:t>5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一分钟</w:t>
            </w:r>
          </w:p>
          <w:p w:rsidR="00EF481D" w:rsidRDefault="00B60DD5">
            <w:r>
              <w:rPr>
                <w:rFonts w:hint="eastAsia"/>
              </w:rPr>
              <w:t xml:space="preserve">                               </w:t>
            </w:r>
          </w:p>
          <w:p w:rsidR="00EF481D" w:rsidRDefault="00B60DD5">
            <w:r>
              <w:t xml:space="preserve">              </w:t>
            </w:r>
          </w:p>
          <w:p w:rsidR="00EF481D" w:rsidRDefault="00B60DD5">
            <w:pPr>
              <w:ind w:firstLineChars="600" w:firstLine="1260"/>
            </w:pPr>
            <w:r>
              <w:t xml:space="preserve"> </w:t>
            </w:r>
            <w:r>
              <w:rPr>
                <w:rFonts w:hint="eastAsia"/>
              </w:rPr>
              <w:t>多睡</w:t>
            </w:r>
            <w:r>
              <w:t>一分钟</w:t>
            </w:r>
            <w:r>
              <w:rPr>
                <w:rFonts w:hint="eastAsia"/>
              </w:rPr>
              <w:t>→遇到红</w:t>
            </w:r>
            <w:r>
              <w:t>灯</w:t>
            </w:r>
            <w:r>
              <w:rPr>
                <w:rFonts w:hint="eastAsia"/>
              </w:rPr>
              <w:t>→不能</w:t>
            </w:r>
            <w:r>
              <w:t>通过路口</w:t>
            </w:r>
            <w:r>
              <w:rPr>
                <w:rFonts w:hint="eastAsia"/>
              </w:rPr>
              <w:t>→没</w:t>
            </w:r>
            <w:r>
              <w:t>赶上</w:t>
            </w:r>
            <w:r>
              <w:rPr>
                <w:rFonts w:hint="eastAsia"/>
              </w:rPr>
              <w:t>公共汽车</w:t>
            </w:r>
            <w:r>
              <w:rPr>
                <w:rFonts w:hint="eastAsia"/>
              </w:rPr>
              <w:t xml:space="preserve">   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要是早一分钟→</w:t>
            </w:r>
            <w:r>
              <w:t>赶上</w:t>
            </w:r>
            <w:r>
              <w:rPr>
                <w:rFonts w:hint="eastAsia"/>
              </w:rPr>
              <w:t>绿</w:t>
            </w:r>
            <w:r>
              <w:t>灯</w:t>
            </w:r>
            <w:r>
              <w:rPr>
                <w:rFonts w:hint="eastAsia"/>
              </w:rPr>
              <w:t>→通过路口→</w:t>
            </w:r>
            <w:r>
              <w:t>赶上</w:t>
            </w:r>
            <w:r>
              <w:rPr>
                <w:rFonts w:hint="eastAsia"/>
              </w:rPr>
              <w:t>公共汽车</w:t>
            </w:r>
            <w:r>
              <w:rPr>
                <w:rFonts w:hint="eastAsia"/>
              </w:rPr>
              <w:t xml:space="preserve">      </w:t>
            </w:r>
          </w:p>
          <w:p w:rsidR="00EF481D" w:rsidRDefault="00B60DD5">
            <w:r>
              <w:rPr>
                <w:rFonts w:hint="eastAsia"/>
              </w:rPr>
              <w:t xml:space="preserve">     </w:t>
            </w:r>
          </w:p>
        </w:tc>
      </w:tr>
      <w:tr w:rsidR="00EF481D">
        <w:trPr>
          <w:trHeight w:val="1403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练习</w:t>
            </w:r>
          </w:p>
          <w:p w:rsidR="00EF481D" w:rsidRDefault="00B60DD5">
            <w:r>
              <w:rPr>
                <w:rFonts w:hint="eastAsia"/>
              </w:rPr>
              <w:t>设计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81D" w:rsidRDefault="00B60DD5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正确朗读字词及句子。</w:t>
            </w:r>
          </w:p>
          <w:p w:rsidR="00EF481D" w:rsidRDefault="00B60DD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、正确朗读课文。</w:t>
            </w:r>
          </w:p>
          <w:p w:rsidR="00EF481D" w:rsidRDefault="00B60DD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、根据课文内容补充说一说。</w:t>
            </w:r>
          </w:p>
        </w:tc>
      </w:tr>
    </w:tbl>
    <w:p w:rsidR="00EF481D" w:rsidRDefault="00B60DD5">
      <w:r>
        <w:rPr>
          <w:rFonts w:hint="eastAsia"/>
        </w:rPr>
        <w:t xml:space="preserve"> </w:t>
      </w:r>
    </w:p>
    <w:p w:rsidR="00EF481D" w:rsidRDefault="00B60DD5">
      <w:r>
        <w:rPr>
          <w:rFonts w:hint="eastAsia"/>
        </w:rPr>
        <w:t xml:space="preserve"> </w:t>
      </w:r>
    </w:p>
    <w:p w:rsidR="00EF481D" w:rsidRDefault="00EF481D"/>
    <w:p w:rsidR="00EF481D" w:rsidRDefault="00B60DD5">
      <w:r>
        <w:rPr>
          <w:rFonts w:hint="eastAsia"/>
        </w:rPr>
        <w:t>第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六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周第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>3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节课</w:t>
      </w:r>
      <w:r>
        <w:rPr>
          <w:rFonts w:hint="eastAsia"/>
        </w:rPr>
        <w:t xml:space="preserve">                </w:t>
      </w:r>
      <w:r>
        <w:t xml:space="preserve">          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2022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>3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>23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3337"/>
        <w:gridCol w:w="1800"/>
        <w:gridCol w:w="900"/>
        <w:gridCol w:w="540"/>
        <w:gridCol w:w="1440"/>
      </w:tblGrid>
      <w:tr w:rsidR="00EF481D">
        <w:trPr>
          <w:trHeight w:val="418"/>
        </w:trPr>
        <w:tc>
          <w:tcPr>
            <w:tcW w:w="9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课题</w:t>
            </w:r>
          </w:p>
        </w:tc>
        <w:tc>
          <w:tcPr>
            <w:tcW w:w="6037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t>5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一分钟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共</w:t>
            </w:r>
            <w:r>
              <w:rPr>
                <w:rFonts w:hint="eastAsia"/>
                <w:u w:val="single"/>
              </w:rPr>
              <w:t xml:space="preserve">  4   </w:t>
            </w:r>
            <w:r>
              <w:rPr>
                <w:rFonts w:hint="eastAsia"/>
              </w:rPr>
              <w:t>课时</w:t>
            </w:r>
          </w:p>
        </w:tc>
      </w:tr>
      <w:tr w:rsidR="00EF481D">
        <w:trPr>
          <w:trHeight w:val="414"/>
        </w:trPr>
        <w:tc>
          <w:tcPr>
            <w:tcW w:w="424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EF481D"/>
        </w:tc>
        <w:tc>
          <w:tcPr>
            <w:tcW w:w="1125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EF481D"/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3   </w:t>
            </w:r>
            <w:r>
              <w:rPr>
                <w:rFonts w:hint="eastAsia"/>
              </w:rPr>
              <w:t>课时</w:t>
            </w:r>
          </w:p>
        </w:tc>
      </w:tr>
      <w:tr w:rsidR="00EF481D">
        <w:trPr>
          <w:trHeight w:val="90"/>
        </w:trPr>
        <w:tc>
          <w:tcPr>
            <w:tcW w:w="91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教学</w:t>
            </w:r>
          </w:p>
          <w:p w:rsidR="00EF481D" w:rsidRDefault="00B60DD5">
            <w:r>
              <w:rPr>
                <w:rFonts w:hint="eastAsia"/>
              </w:rPr>
              <w:t>目标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、能正确认读生字新词：课、表、上课、手表。</w:t>
            </w:r>
            <w:r>
              <w:rPr>
                <w:rFonts w:hint="eastAsia"/>
              </w:rPr>
              <w:t xml:space="preserve">   </w:t>
            </w:r>
          </w:p>
          <w:p w:rsidR="00EF481D" w:rsidRDefault="00B60DD5">
            <w:pPr>
              <w:ind w:firstLineChars="300" w:firstLine="63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、能看懂课文插图，正确朗读第四、</w:t>
            </w:r>
            <w:r>
              <w:t>五</w:t>
            </w:r>
            <w:r>
              <w:rPr>
                <w:rFonts w:hint="eastAsia"/>
              </w:rPr>
              <w:t>自然段，理解句意。</w:t>
            </w:r>
            <w:r>
              <w:rPr>
                <w:rFonts w:hint="eastAsia"/>
              </w:rPr>
              <w:t xml:space="preserve">  </w:t>
            </w:r>
          </w:p>
          <w:p w:rsidR="00EF481D" w:rsidRDefault="00B60DD5">
            <w:pPr>
              <w:ind w:firstLineChars="300" w:firstLine="63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、能</w:t>
            </w:r>
            <w:r>
              <w:t>正确朗读课文，理解事情的起因经过结果，</w:t>
            </w:r>
            <w:r>
              <w:rPr>
                <w:rFonts w:hint="eastAsia"/>
              </w:rPr>
              <w:t>知道一分钟</w:t>
            </w:r>
            <w:r>
              <w:t>的重要性。</w:t>
            </w:r>
          </w:p>
        </w:tc>
      </w:tr>
      <w:tr w:rsidR="00EF481D">
        <w:trPr>
          <w:trHeight w:val="890"/>
        </w:trPr>
        <w:tc>
          <w:tcPr>
            <w:tcW w:w="42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EF481D"/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组：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、能正确跟读生字新词：课、表、上课、手表。</w:t>
            </w:r>
            <w:r>
              <w:rPr>
                <w:rFonts w:hint="eastAsia"/>
              </w:rPr>
              <w:t xml:space="preserve">   </w:t>
            </w:r>
          </w:p>
          <w:p w:rsidR="00EF481D" w:rsidRDefault="00B60DD5">
            <w:pPr>
              <w:ind w:firstLineChars="300" w:firstLine="63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、能看懂课文插图，正确跟读第四、</w:t>
            </w:r>
            <w:r>
              <w:t>五</w:t>
            </w:r>
            <w:r>
              <w:rPr>
                <w:rFonts w:hint="eastAsia"/>
              </w:rPr>
              <w:t>自然段，了解句意。</w:t>
            </w:r>
            <w:r>
              <w:rPr>
                <w:rFonts w:hint="eastAsia"/>
              </w:rPr>
              <w:t xml:space="preserve">  </w:t>
            </w:r>
          </w:p>
          <w:p w:rsidR="00EF481D" w:rsidRDefault="00B60DD5">
            <w:pPr>
              <w:ind w:firstLineChars="300" w:firstLine="63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、能</w:t>
            </w:r>
            <w:r>
              <w:t>正确</w:t>
            </w:r>
            <w:r>
              <w:rPr>
                <w:rFonts w:hint="eastAsia"/>
              </w:rPr>
              <w:t>跟</w:t>
            </w:r>
            <w:r>
              <w:t>读课文，</w:t>
            </w:r>
            <w:r>
              <w:rPr>
                <w:rFonts w:hint="eastAsia"/>
              </w:rPr>
              <w:t>知道一分钟</w:t>
            </w:r>
            <w:r>
              <w:t>的重要性。</w:t>
            </w:r>
          </w:p>
        </w:tc>
      </w:tr>
      <w:tr w:rsidR="00EF481D">
        <w:trPr>
          <w:trHeight w:val="1002"/>
        </w:trPr>
        <w:tc>
          <w:tcPr>
            <w:tcW w:w="42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EF481D"/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组：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、在老师的帮助下能指出图上的天天、</w:t>
            </w:r>
            <w:r>
              <w:t>老师</w:t>
            </w:r>
            <w:r>
              <w:rPr>
                <w:rFonts w:hint="eastAsia"/>
              </w:rPr>
              <w:t>、</w:t>
            </w:r>
            <w:r>
              <w:t>手表。</w:t>
            </w:r>
          </w:p>
        </w:tc>
      </w:tr>
      <w:tr w:rsidR="00EF481D">
        <w:trPr>
          <w:trHeight w:val="977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重点</w:t>
            </w:r>
          </w:p>
          <w:p w:rsidR="00EF481D" w:rsidRDefault="00B60DD5">
            <w:r>
              <w:rPr>
                <w:rFonts w:hint="eastAsia"/>
              </w:rPr>
              <w:t>难点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、能正确认读生字新词：课、表、上课、手表，及时正音。</w:t>
            </w:r>
          </w:p>
          <w:p w:rsidR="00EF481D" w:rsidRDefault="00B60DD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、正确朗读第四、五自然段，理解句意。</w:t>
            </w:r>
          </w:p>
          <w:p w:rsidR="00EF481D" w:rsidRDefault="00B60DD5">
            <w:r>
              <w:t>3</w:t>
            </w:r>
            <w:r>
              <w:rPr>
                <w:rFonts w:hint="eastAsia"/>
              </w:rPr>
              <w:t>、</w:t>
            </w:r>
            <w:r>
              <w:t>难点是理解事情的起因经过结果，知道一分钟的重要性。</w:t>
            </w:r>
          </w:p>
        </w:tc>
      </w:tr>
      <w:tr w:rsidR="00EF481D">
        <w:trPr>
          <w:trHeight w:val="352"/>
        </w:trPr>
        <w:tc>
          <w:tcPr>
            <w:tcW w:w="4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教学设计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学生活动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重点难点解决策略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教学反思</w:t>
            </w:r>
          </w:p>
        </w:tc>
      </w:tr>
      <w:tr w:rsidR="00EF481D">
        <w:trPr>
          <w:trHeight w:val="90"/>
        </w:trPr>
        <w:tc>
          <w:tcPr>
            <w:tcW w:w="4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一、复习</w:t>
            </w:r>
          </w:p>
          <w:p w:rsidR="00EF481D" w:rsidRDefault="00B60DD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、昨天我们学习了第</w:t>
            </w:r>
            <w:r>
              <w:t>5</w:t>
            </w:r>
            <w:r>
              <w:rPr>
                <w:rFonts w:hint="eastAsia"/>
              </w:rPr>
              <w:t>课，课题是？</w:t>
            </w:r>
          </w:p>
          <w:p w:rsidR="00EF481D" w:rsidRDefault="00B60DD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、出示字词：</w:t>
            </w:r>
          </w:p>
          <w:p w:rsidR="00EF481D" w:rsidRDefault="00B60DD5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汽</w:t>
            </w:r>
            <w:r>
              <w:rPr>
                <w:rFonts w:hint="eastAsia"/>
              </w:rPr>
              <w:t xml:space="preserve">  </w:t>
            </w:r>
          </w:p>
          <w:p w:rsidR="00EF481D" w:rsidRDefault="00B60DD5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一分钟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书包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汽车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起床</w:t>
            </w:r>
            <w:r>
              <w:rPr>
                <w:rFonts w:hint="eastAsia"/>
              </w:rPr>
              <w:t xml:space="preserve"> 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）学生</w:t>
            </w:r>
            <w:r>
              <w:t>认读</w:t>
            </w:r>
            <w:r>
              <w:rPr>
                <w:rFonts w:hint="eastAsia"/>
              </w:rPr>
              <w:t xml:space="preserve"> 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）书空</w:t>
            </w:r>
            <w:r>
              <w:t>唱笔画，复习新偏旁：走之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包字头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）学生</w:t>
            </w:r>
            <w:r>
              <w:t>口头扩词</w:t>
            </w:r>
          </w:p>
          <w:p w:rsidR="00EF481D" w:rsidRDefault="00B60DD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、朗读课文第一</w:t>
            </w:r>
            <w:r>
              <w:t>至第三自然段</w:t>
            </w:r>
            <w:r>
              <w:rPr>
                <w:rFonts w:hint="eastAsia"/>
              </w:rPr>
              <w:t>，</w:t>
            </w:r>
            <w:r>
              <w:t>回答问题：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）元元</w:t>
            </w:r>
            <w:r>
              <w:t>因为闹钟响了以后，想多睡（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  <w:r>
              <w:rPr>
                <w:rFonts w:hint="eastAsia"/>
              </w:rPr>
              <w:t>，他</w:t>
            </w:r>
            <w:r>
              <w:t>没能（</w:t>
            </w:r>
            <w:r>
              <w:rPr>
                <w:rFonts w:hint="eastAsia"/>
              </w:rPr>
              <w:t xml:space="preserve">    </w:t>
            </w:r>
            <w:r>
              <w:t>）</w:t>
            </w:r>
            <w:r>
              <w:rPr>
                <w:rFonts w:hint="eastAsia"/>
              </w:rPr>
              <w:t>，</w:t>
            </w:r>
            <w:r>
              <w:t>因为没能赶上红绿灯，他就</w:t>
            </w:r>
            <w:r>
              <w:rPr>
                <w:rFonts w:hint="eastAsia"/>
              </w:rPr>
              <w:t>没能</w:t>
            </w:r>
            <w:r>
              <w:t>（</w:t>
            </w:r>
            <w:r>
              <w:rPr>
                <w:rFonts w:hint="eastAsia"/>
              </w:rPr>
              <w:t xml:space="preserve">     </w:t>
            </w:r>
            <w:r>
              <w:t>）</w:t>
            </w:r>
            <w:r>
              <w:rPr>
                <w:rFonts w:hint="eastAsia"/>
              </w:rPr>
              <w:t>，</w:t>
            </w:r>
            <w:r>
              <w:t>因为没能及时通过路口，他就没能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）。</w:t>
            </w:r>
            <w:r>
              <w:t>没能</w:t>
            </w:r>
            <w:r>
              <w:rPr>
                <w:rFonts w:hint="eastAsia"/>
              </w:rPr>
              <w:t>赶上公共</w:t>
            </w:r>
            <w:r>
              <w:t>汽车，元元又会遇到怎样的结果呢？</w:t>
            </w:r>
          </w:p>
          <w:p w:rsidR="00EF481D" w:rsidRDefault="00B60DD5">
            <w:r>
              <w:rPr>
                <w:rFonts w:hint="eastAsia"/>
              </w:rPr>
              <w:t>二、新授</w:t>
            </w:r>
          </w:p>
          <w:p w:rsidR="00EF481D" w:rsidRDefault="00B60DD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、出示第四</w:t>
            </w:r>
            <w:r>
              <w:t>自然段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）这一个自然段</w:t>
            </w:r>
            <w:r>
              <w:t>一共有几句话？</w:t>
            </w:r>
            <w:r>
              <w:rPr>
                <w:rFonts w:hint="eastAsia"/>
              </w:rPr>
              <w:t>生标出</w:t>
            </w:r>
            <w:r>
              <w:t>句数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）从</w:t>
            </w:r>
            <w:r>
              <w:t>哪些话中，你</w:t>
            </w:r>
            <w:r>
              <w:rPr>
                <w:rFonts w:hint="eastAsia"/>
              </w:rPr>
              <w:t>找到</w:t>
            </w:r>
            <w:r>
              <w:t>了元元遇到的结果</w:t>
            </w:r>
            <w:r>
              <w:rPr>
                <w:rFonts w:hint="eastAsia"/>
              </w:rPr>
              <w:t>？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）观察插图</w:t>
            </w:r>
            <w:r>
              <w:t>：</w:t>
            </w:r>
          </w:p>
          <w:p w:rsidR="00EF481D" w:rsidRDefault="00B60DD5">
            <w:r>
              <w:rPr>
                <w:rFonts w:hint="eastAsia"/>
              </w:rPr>
              <w:t>①图中</w:t>
            </w:r>
            <w:r>
              <w:t>有谁？</w:t>
            </w:r>
          </w:p>
          <w:p w:rsidR="00EF481D" w:rsidRDefault="00B60DD5">
            <w:r>
              <w:rPr>
                <w:rFonts w:hint="eastAsia"/>
              </w:rPr>
              <w:t>②</w:t>
            </w:r>
            <w:r>
              <w:t>元元是怎样的</w:t>
            </w:r>
            <w:r>
              <w:rPr>
                <w:rFonts w:hint="eastAsia"/>
              </w:rPr>
              <w:t>神情</w:t>
            </w:r>
            <w:r>
              <w:t>？他</w:t>
            </w:r>
            <w:r>
              <w:rPr>
                <w:rFonts w:hint="eastAsia"/>
              </w:rPr>
              <w:t>开心</w:t>
            </w:r>
            <w:r>
              <w:t>吗？</w:t>
            </w:r>
          </w:p>
          <w:p w:rsidR="00EF481D" w:rsidRDefault="00B60DD5">
            <w:r>
              <w:rPr>
                <w:rFonts w:hint="eastAsia"/>
              </w:rPr>
              <w:t>③李老师</w:t>
            </w:r>
            <w:r>
              <w:t>手指的是什么？</w:t>
            </w:r>
            <w:r>
              <w:rPr>
                <w:rFonts w:hint="eastAsia"/>
              </w:rPr>
              <w:t>她</w:t>
            </w:r>
            <w:r>
              <w:t>对元元说了什么？</w:t>
            </w:r>
          </w:p>
          <w:p w:rsidR="00EF481D" w:rsidRDefault="00B60DD5">
            <w:r>
              <w:rPr>
                <w:rFonts w:hint="eastAsia"/>
              </w:rPr>
              <w:t>④这一段</w:t>
            </w:r>
            <w:r>
              <w:t>中</w:t>
            </w:r>
            <w:r>
              <w:rPr>
                <w:rFonts w:hint="eastAsia"/>
              </w:rPr>
              <w:t>哪</w:t>
            </w:r>
            <w:r>
              <w:t>几句话描写的就是这幅图的意思</w:t>
            </w:r>
            <w:r>
              <w:rPr>
                <w:rFonts w:hint="eastAsia"/>
              </w:rPr>
              <w:t>？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）朗读句子</w:t>
            </w:r>
            <w:r>
              <w:t>，学习新词</w:t>
            </w:r>
          </w:p>
          <w:p w:rsidR="00EF481D" w:rsidRDefault="00B60DD5">
            <w:r>
              <w:rPr>
                <w:rFonts w:hint="eastAsia"/>
              </w:rPr>
              <w:t>①指名</w:t>
            </w:r>
            <w:r>
              <w:t>学生依次读句</w:t>
            </w:r>
            <w:r>
              <w:rPr>
                <w:rFonts w:hint="eastAsia"/>
              </w:rPr>
              <w:t>，</w:t>
            </w:r>
            <w:r>
              <w:t>并认</w:t>
            </w:r>
            <w:r>
              <w:rPr>
                <w:rFonts w:hint="eastAsia"/>
              </w:rPr>
              <w:t>读</w:t>
            </w:r>
            <w:r>
              <w:t>：</w:t>
            </w:r>
          </w:p>
          <w:p w:rsidR="00EF481D" w:rsidRDefault="00B60DD5">
            <w:r>
              <w:rPr>
                <w:rFonts w:hint="eastAsia"/>
              </w:rPr>
              <w:t>终于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哪个</w:t>
            </w:r>
            <w:r>
              <w:t>词说明元元坐上公交</w:t>
            </w:r>
            <w:r>
              <w:rPr>
                <w:rFonts w:hint="eastAsia"/>
              </w:rPr>
              <w:t>汽车不容易，等了</w:t>
            </w:r>
            <w:r>
              <w:t>很久</w:t>
            </w:r>
            <w:r>
              <w:rPr>
                <w:rFonts w:hint="eastAsia"/>
              </w:rPr>
              <w:t>。</w:t>
            </w:r>
          </w:p>
          <w:p w:rsidR="00EF481D" w:rsidRDefault="00B60DD5">
            <w:r>
              <w:rPr>
                <w:rFonts w:hint="eastAsia"/>
              </w:rPr>
              <w:t>上课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你们</w:t>
            </w:r>
            <w:r>
              <w:t>现在就是在干什么？上课</w:t>
            </w:r>
            <w:r>
              <w:rPr>
                <w:rFonts w:hint="eastAsia"/>
              </w:rPr>
              <w:t>要怎么</w:t>
            </w:r>
            <w:r>
              <w:t>做？</w:t>
            </w:r>
          </w:p>
          <w:p w:rsidR="00EF481D" w:rsidRDefault="00B60DD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②“</w:t>
            </w:r>
            <w:r>
              <w:rPr>
                <w:rFonts w:asciiTheme="majorEastAsia" w:eastAsiaTheme="majorEastAsia" w:hAnsiTheme="majorEastAsia" w:hint="eastAsia"/>
              </w:rPr>
              <w:t>元元</w:t>
            </w:r>
            <w:r>
              <w:rPr>
                <w:rFonts w:asciiTheme="majorEastAsia" w:eastAsiaTheme="majorEastAsia" w:hAnsiTheme="majorEastAsia"/>
              </w:rPr>
              <w:t>红着脸，低着头，</w:t>
            </w:r>
            <w:r>
              <w:rPr>
                <w:rFonts w:asciiTheme="majorEastAsia" w:eastAsiaTheme="majorEastAsia" w:hAnsiTheme="majorEastAsia" w:hint="eastAsia"/>
              </w:rPr>
              <w:t>坐</w:t>
            </w:r>
            <w:r>
              <w:rPr>
                <w:rFonts w:asciiTheme="majorEastAsia" w:eastAsiaTheme="majorEastAsia" w:hAnsiTheme="majorEastAsia"/>
              </w:rPr>
              <w:t>到了自己的座位上。</w:t>
            </w:r>
            <w:r>
              <w:rPr>
                <w:rFonts w:asciiTheme="majorEastAsia" w:eastAsiaTheme="majorEastAsia" w:hAnsiTheme="majorEastAsia"/>
              </w:rPr>
              <w:t>”</w:t>
            </w:r>
            <w:r>
              <w:rPr>
                <w:rFonts w:asciiTheme="majorEastAsia" w:eastAsiaTheme="majorEastAsia" w:hAnsiTheme="majorEastAsia" w:hint="eastAsia"/>
              </w:rPr>
              <w:t>谁能</w:t>
            </w:r>
            <w:r>
              <w:rPr>
                <w:rFonts w:asciiTheme="majorEastAsia" w:eastAsiaTheme="majorEastAsia" w:hAnsiTheme="majorEastAsia"/>
              </w:rPr>
              <w:t>来表演一下</w:t>
            </w:r>
          </w:p>
          <w:p w:rsidR="00EF481D" w:rsidRDefault="00B60DD5">
            <w:r>
              <w:rPr>
                <w:rFonts w:hint="eastAsia"/>
              </w:rPr>
              <w:t>元元</w:t>
            </w:r>
            <w:r>
              <w:t>为什么要脸红？</w:t>
            </w:r>
            <w:r>
              <w:rPr>
                <w:rFonts w:hint="eastAsia"/>
              </w:rPr>
              <w:t>谁能</w:t>
            </w:r>
            <w:r>
              <w:t>找出表示</w:t>
            </w:r>
            <w:r>
              <w:rPr>
                <w:rFonts w:hint="eastAsia"/>
              </w:rPr>
              <w:t>动作</w:t>
            </w:r>
            <w:r>
              <w:t>的词</w:t>
            </w:r>
            <w:r>
              <w:rPr>
                <w:rFonts w:hint="eastAsia"/>
              </w:rPr>
              <w:t>？</w:t>
            </w:r>
          </w:p>
          <w:p w:rsidR="00EF481D" w:rsidRDefault="00B60DD5">
            <w:r>
              <w:rPr>
                <w:rFonts w:hint="eastAsia"/>
              </w:rPr>
              <w:t>③</w:t>
            </w:r>
            <w:r>
              <w:t>李老师的手表在哪里？周老师</w:t>
            </w:r>
            <w:r>
              <w:rPr>
                <w:rFonts w:hint="eastAsia"/>
              </w:rPr>
              <w:t>的</w:t>
            </w:r>
            <w:r>
              <w:t>手表呢？手表</w:t>
            </w:r>
            <w:r>
              <w:rPr>
                <w:rFonts w:hint="eastAsia"/>
              </w:rPr>
              <w:t>可以</w:t>
            </w:r>
            <w:r>
              <w:t>用来干什么？</w:t>
            </w:r>
            <w:r>
              <w:rPr>
                <w:rFonts w:hint="eastAsia"/>
              </w:rPr>
              <w:t>在教室里</w:t>
            </w:r>
            <w:r>
              <w:t>，我们可以用什么看时间？</w:t>
            </w:r>
          </w:p>
          <w:p w:rsidR="00EF481D" w:rsidRDefault="00B60DD5">
            <w:r>
              <w:rPr>
                <w:rFonts w:hint="eastAsia"/>
              </w:rPr>
              <w:t>④李老师</w:t>
            </w:r>
            <w:r>
              <w:t>对元元说了什么？</w:t>
            </w:r>
          </w:p>
          <w:p w:rsidR="00EF481D" w:rsidRDefault="00B60DD5">
            <w:r>
              <w:rPr>
                <w:rFonts w:hint="eastAsia"/>
              </w:rPr>
              <w:t>迟到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什么是“迟到”？</w:t>
            </w:r>
          </w:p>
          <w:p w:rsidR="00EF481D" w:rsidRDefault="00B60DD5">
            <w:r>
              <w:rPr>
                <w:rFonts w:hint="eastAsia"/>
              </w:rPr>
              <w:t>上课了，有的同学还没来到学校，这就是“迟到”。我们班哪个同学经常上课了，还没到学校的？她是因为身体原因，情况特殊，是经过老师同意之后才晚到的，其他同学可以迟到吗？所以你们</w:t>
            </w:r>
            <w:r>
              <w:t>要在</w:t>
            </w:r>
            <w:r>
              <w:rPr>
                <w:rFonts w:hint="eastAsia"/>
              </w:rPr>
              <w:t>几点前</w:t>
            </w:r>
            <w:r>
              <w:t>到学校？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）学生</w:t>
            </w:r>
            <w:r>
              <w:t>朗读第四自然段，了解段意。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）师生</w:t>
            </w:r>
            <w:r>
              <w:t>小结：</w:t>
            </w:r>
            <w:r>
              <w:rPr>
                <w:rFonts w:hint="eastAsia"/>
              </w:rPr>
              <w:t>元元好不容易坐上</w:t>
            </w:r>
            <w:r>
              <w:t>公共汽车来到学</w:t>
            </w:r>
            <w:r>
              <w:rPr>
                <w:rFonts w:hint="eastAsia"/>
              </w:rPr>
              <w:t>校</w:t>
            </w:r>
            <w:r>
              <w:t>，</w:t>
            </w:r>
            <w:r>
              <w:rPr>
                <w:rFonts w:hint="eastAsia"/>
              </w:rPr>
              <w:t>结果</w:t>
            </w:r>
            <w:r>
              <w:t>已经上课了，</w:t>
            </w:r>
            <w:r>
              <w:rPr>
                <w:rFonts w:hint="eastAsia"/>
              </w:rPr>
              <w:t>他</w:t>
            </w:r>
            <w:r>
              <w:t>因为</w:t>
            </w:r>
            <w:r>
              <w:t>“</w:t>
            </w:r>
            <w:r>
              <w:rPr>
                <w:rFonts w:hint="eastAsia"/>
              </w:rPr>
              <w:t>迟到</w:t>
            </w:r>
            <w:r>
              <w:t>”</w:t>
            </w:r>
            <w:r>
              <w:t>被老师批评</w:t>
            </w:r>
            <w:r>
              <w:rPr>
                <w:rFonts w:hint="eastAsia"/>
              </w:rPr>
              <w:t>。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）想一想</w:t>
            </w:r>
            <w:r>
              <w:t>，</w:t>
            </w:r>
            <w:r>
              <w:rPr>
                <w:rFonts w:hint="eastAsia"/>
              </w:rPr>
              <w:t>元元</w:t>
            </w:r>
            <w:r>
              <w:t>要是能赶上公共汽车，就（</w:t>
            </w:r>
            <w:r>
              <w:rPr>
                <w:rFonts w:hint="eastAsia"/>
              </w:rPr>
              <w:t xml:space="preserve">      </w:t>
            </w:r>
            <w:r>
              <w:t>）</w:t>
            </w:r>
            <w:r>
              <w:rPr>
                <w:rFonts w:hint="eastAsia"/>
              </w:rPr>
              <w:t>。</w:t>
            </w:r>
          </w:p>
          <w:p w:rsidR="00EF481D" w:rsidRDefault="00B60DD5">
            <w:r>
              <w:t>2</w:t>
            </w:r>
            <w:r>
              <w:rPr>
                <w:rFonts w:hint="eastAsia"/>
              </w:rPr>
              <w:t>、</w:t>
            </w:r>
            <w:r>
              <w:t>学习第五自然段。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）出示</w:t>
            </w:r>
            <w:r>
              <w:t>此段，标出</w:t>
            </w:r>
            <w:r>
              <w:rPr>
                <w:rFonts w:hint="eastAsia"/>
              </w:rPr>
              <w:t>句数</w:t>
            </w:r>
            <w:r>
              <w:t>。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）观察</w:t>
            </w:r>
            <w:r>
              <w:t>插图，看看元元是怎样的表情？</w:t>
            </w:r>
          </w:p>
          <w:p w:rsidR="00EF481D" w:rsidRDefault="00B60DD5">
            <w:r>
              <w:rPr>
                <w:rFonts w:hint="eastAsia"/>
              </w:rPr>
              <w:t>认读理解</w:t>
            </w:r>
            <w:r>
              <w:t>“</w:t>
            </w:r>
            <w:r>
              <w:rPr>
                <w:rFonts w:hint="eastAsia"/>
              </w:rPr>
              <w:t>后悔</w:t>
            </w:r>
            <w:r>
              <w:t>”</w:t>
            </w:r>
            <w:r>
              <w:rPr>
                <w:rFonts w:hint="eastAsia"/>
              </w:rPr>
              <w:t>，</w:t>
            </w:r>
            <w:r>
              <w:t>指导读出沮丧、后悔的语气</w:t>
            </w:r>
          </w:p>
          <w:p w:rsidR="00EF481D" w:rsidRDefault="00B60DD5">
            <w:r>
              <w:rPr>
                <w:rFonts w:hint="eastAsia"/>
              </w:rPr>
              <w:t>元元</w:t>
            </w:r>
            <w:r>
              <w:t>这时可能又会叹口气，说</w:t>
            </w:r>
            <w:r>
              <w:t>……</w:t>
            </w:r>
          </w:p>
          <w:p w:rsidR="00EF481D" w:rsidRDefault="00B60DD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t>朗读全文并</w:t>
            </w:r>
            <w:r>
              <w:rPr>
                <w:rFonts w:hint="eastAsia"/>
              </w:rPr>
              <w:t>根据课文</w:t>
            </w:r>
            <w:r>
              <w:t>内容选择合适的答案：</w:t>
            </w:r>
          </w:p>
          <w:p w:rsidR="00EF481D" w:rsidRDefault="00B60DD5">
            <w:r>
              <w:rPr>
                <w:rFonts w:hint="eastAsia"/>
              </w:rPr>
              <w:t>要是</w:t>
            </w:r>
            <w:r>
              <w:t>早一分钟，就能赶上绿灯了。</w:t>
            </w:r>
          </w:p>
          <w:p w:rsidR="00EF481D" w:rsidRDefault="00B60DD5">
            <w:r>
              <w:rPr>
                <w:rFonts w:hint="eastAsia"/>
              </w:rPr>
              <w:t>要是</w:t>
            </w:r>
            <w:r>
              <w:t>能赶上绿灯，就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。</w:t>
            </w:r>
          </w:p>
          <w:p w:rsidR="00EF481D" w:rsidRDefault="00B60DD5">
            <w:r>
              <w:rPr>
                <w:rFonts w:hint="eastAsia"/>
              </w:rPr>
              <w:t>要是</w:t>
            </w:r>
            <w:r>
              <w:t>能及时通过路口，就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。</w:t>
            </w:r>
          </w:p>
          <w:p w:rsidR="00EF481D" w:rsidRDefault="00B60DD5">
            <w:r>
              <w:rPr>
                <w:rFonts w:hint="eastAsia"/>
              </w:rPr>
              <w:t>要是</w:t>
            </w:r>
            <w:r>
              <w:t>能赶上公共汽车，就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。</w:t>
            </w:r>
          </w:p>
          <w:p w:rsidR="00EF481D" w:rsidRDefault="00B60DD5">
            <w:r>
              <w:rPr>
                <w:rFonts w:hint="eastAsia"/>
              </w:rPr>
              <w:t>引导</w:t>
            </w:r>
            <w:r>
              <w:t>学生理解，并正确选择。</w:t>
            </w:r>
          </w:p>
          <w:p w:rsidR="00EF481D" w:rsidRDefault="00B60DD5">
            <w:r>
              <w:rPr>
                <w:rFonts w:hint="eastAsia"/>
              </w:rPr>
              <w:t>三、</w:t>
            </w:r>
            <w:r>
              <w:t>课堂</w:t>
            </w:r>
            <w:r>
              <w:rPr>
                <w:rFonts w:hint="eastAsia"/>
              </w:rPr>
              <w:t>小结</w:t>
            </w:r>
            <w:r>
              <w:t>：</w:t>
            </w:r>
          </w:p>
          <w:p w:rsidR="00EF481D" w:rsidRDefault="00B60DD5">
            <w:pPr>
              <w:pStyle w:val="a3"/>
              <w:ind w:firstLineChars="0" w:firstLine="0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元元</w:t>
            </w:r>
            <w:r>
              <w:t>怎样做才能不迟到？</w:t>
            </w:r>
          </w:p>
          <w:p w:rsidR="00EF481D" w:rsidRDefault="00B60DD5">
            <w:pPr>
              <w:pStyle w:val="a3"/>
              <w:ind w:firstLineChars="0" w:firstLine="0"/>
            </w:pPr>
            <w:r>
              <w:t xml:space="preserve">   </w:t>
            </w:r>
            <w:r>
              <w:rPr>
                <w:rFonts w:hint="eastAsia"/>
              </w:rPr>
              <w:t>在</w:t>
            </w:r>
            <w:r>
              <w:t>生活中，你们怎样做</w:t>
            </w:r>
            <w:r>
              <w:rPr>
                <w:rFonts w:hint="eastAsia"/>
              </w:rPr>
              <w:t>就不会</w:t>
            </w:r>
            <w:r>
              <w:t>迟到？</w:t>
            </w:r>
          </w:p>
          <w:p w:rsidR="00EF481D" w:rsidRDefault="00B60DD5">
            <w:pPr>
              <w:pStyle w:val="a3"/>
              <w:ind w:firstLineChars="0" w:firstLine="0"/>
            </w:pPr>
            <w:r>
              <w:t xml:space="preserve">   </w:t>
            </w:r>
            <w:r>
              <w:rPr>
                <w:rFonts w:hint="eastAsia"/>
              </w:rPr>
              <w:t>教育</w:t>
            </w:r>
            <w:r>
              <w:t>学生重视时间管理，</w:t>
            </w:r>
            <w:r>
              <w:rPr>
                <w:rFonts w:hint="eastAsia"/>
              </w:rPr>
              <w:t>要</w:t>
            </w:r>
            <w:r>
              <w:t>合理安</w:t>
            </w:r>
            <w:r>
              <w:rPr>
                <w:rFonts w:hint="eastAsia"/>
              </w:rPr>
              <w:t>排</w:t>
            </w:r>
            <w:r>
              <w:t>时间，</w:t>
            </w:r>
            <w:r>
              <w:rPr>
                <w:rFonts w:hint="eastAsia"/>
              </w:rPr>
              <w:t>每分每秒</w:t>
            </w:r>
            <w:r>
              <w:t>都很重要，一分钟都不能浪费</w:t>
            </w:r>
            <w:r>
              <w:rPr>
                <w:rFonts w:hint="eastAsia"/>
              </w:rPr>
              <w:t>。</w:t>
            </w:r>
          </w:p>
          <w:p w:rsidR="00EF481D" w:rsidRDefault="00B60DD5">
            <w:r>
              <w:rPr>
                <w:rFonts w:hint="eastAsia"/>
              </w:rPr>
              <w:t>四、体验</w:t>
            </w:r>
            <w:r>
              <w:t>活动</w:t>
            </w:r>
          </w:p>
          <w:p w:rsidR="00EF481D" w:rsidRDefault="00B60DD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、学生集体</w:t>
            </w:r>
            <w:r>
              <w:t>书写</w:t>
            </w:r>
            <w:r>
              <w:rPr>
                <w:rFonts w:hint="eastAsia"/>
              </w:rPr>
              <w:t>本课</w:t>
            </w:r>
            <w:r>
              <w:t>学过的生字，感知自己一分钟内能写几个字。</w:t>
            </w:r>
          </w:p>
          <w:p w:rsidR="00EF481D" w:rsidRDefault="00B60DD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、学生交流</w:t>
            </w:r>
            <w:r>
              <w:t>答案</w:t>
            </w:r>
            <w:r>
              <w:rPr>
                <w:rFonts w:hint="eastAsia"/>
              </w:rPr>
              <w:t>：</w:t>
            </w:r>
            <w:r>
              <w:t>一分钟我能写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个</w:t>
            </w:r>
            <w:r>
              <w:t>字。</w:t>
            </w:r>
          </w:p>
          <w:p w:rsidR="00EF481D" w:rsidRDefault="00B60DD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、布置</w:t>
            </w:r>
            <w:r>
              <w:t>作业：回家一分钟计时，</w:t>
            </w:r>
            <w:r>
              <w:rPr>
                <w:rFonts w:hint="eastAsia"/>
              </w:rPr>
              <w:t>自己</w:t>
            </w:r>
            <w:r>
              <w:t>或者请家长帮忙数一数一分钟能跳几下绳？一分钟</w:t>
            </w:r>
            <w:r>
              <w:rPr>
                <w:rFonts w:hint="eastAsia"/>
              </w:rPr>
              <w:t>能</w:t>
            </w:r>
            <w:r>
              <w:t>走几步路？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EF481D"/>
          <w:p w:rsidR="00EF481D" w:rsidRDefault="00B60DD5">
            <w:r>
              <w:rPr>
                <w:rFonts w:hint="eastAsia"/>
              </w:rPr>
              <w:t>生齐读课题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组生独立读</w:t>
            </w:r>
          </w:p>
          <w:p w:rsidR="00EF481D" w:rsidRDefault="00B60DD5">
            <w:r>
              <w:rPr>
                <w:rFonts w:hint="eastAsia"/>
              </w:rPr>
              <w:t>BC</w:t>
            </w:r>
            <w:r>
              <w:rPr>
                <w:rFonts w:hint="eastAsia"/>
              </w:rPr>
              <w:t>组跟读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学生齐唱</w:t>
            </w:r>
            <w:r>
              <w:t>笔画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组生扩词</w:t>
            </w:r>
          </w:p>
          <w:p w:rsidR="00EF481D" w:rsidRDefault="00B60DD5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组</w:t>
            </w:r>
            <w:r>
              <w:t>跟说</w:t>
            </w:r>
          </w:p>
          <w:p w:rsidR="00EF481D" w:rsidRDefault="00B60DD5">
            <w:r>
              <w:rPr>
                <w:rFonts w:hint="eastAsia"/>
              </w:rPr>
              <w:t>学生</w:t>
            </w:r>
            <w:r>
              <w:t>齐读</w:t>
            </w:r>
          </w:p>
          <w:p w:rsidR="00EF481D" w:rsidRDefault="00B60DD5">
            <w:r>
              <w:rPr>
                <w:rFonts w:hint="eastAsia"/>
              </w:rPr>
              <w:t>指名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组生回答</w:t>
            </w:r>
          </w:p>
          <w:p w:rsidR="00EF481D" w:rsidRDefault="00EF481D"/>
          <w:p w:rsidR="00EF481D" w:rsidRDefault="00EF481D"/>
          <w:p w:rsidR="00EF481D" w:rsidRDefault="00EF481D"/>
          <w:p w:rsidR="00EF481D" w:rsidRDefault="00EF481D"/>
          <w:p w:rsidR="00EF481D" w:rsidRDefault="00EF481D"/>
          <w:p w:rsidR="00EF481D" w:rsidRDefault="00B60DD5">
            <w:r>
              <w:rPr>
                <w:rFonts w:hint="eastAsia"/>
              </w:rPr>
              <w:t>指名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组生标出句数</w:t>
            </w:r>
          </w:p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</w:t>
            </w:r>
            <w:r>
              <w:t>生独立寻找</w:t>
            </w:r>
            <w:r>
              <w:rPr>
                <w:rFonts w:hint="eastAsia"/>
              </w:rPr>
              <w:t>答案</w:t>
            </w:r>
          </w:p>
          <w:p w:rsidR="00EF481D" w:rsidRDefault="00B60DD5">
            <w:r>
              <w:rPr>
                <w:rFonts w:hint="eastAsia"/>
              </w:rPr>
              <w:t>学生</w:t>
            </w:r>
            <w:r>
              <w:t>仔细观图</w:t>
            </w:r>
          </w:p>
          <w:p w:rsidR="00EF481D" w:rsidRDefault="00B60DD5">
            <w:r>
              <w:rPr>
                <w:rFonts w:hint="eastAsia"/>
              </w:rPr>
              <w:t>A</w:t>
            </w:r>
            <w:r>
              <w:t>B</w:t>
            </w:r>
            <w:r>
              <w:rPr>
                <w:rFonts w:hint="eastAsia"/>
              </w:rPr>
              <w:t>组</w:t>
            </w:r>
            <w:r>
              <w:t>自由回答</w:t>
            </w:r>
          </w:p>
          <w:p w:rsidR="00EF481D" w:rsidRDefault="00EF481D"/>
          <w:p w:rsidR="00EF481D" w:rsidRDefault="00EF481D"/>
          <w:p w:rsidR="00EF481D" w:rsidRDefault="00EF481D"/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组生朗读寻找</w:t>
            </w:r>
            <w:r>
              <w:t>到的句子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</w:t>
            </w:r>
            <w:r>
              <w:t>独立朗读</w:t>
            </w:r>
            <w:r>
              <w:rPr>
                <w:rFonts w:hint="eastAsia"/>
              </w:rPr>
              <w:t>字词</w:t>
            </w:r>
            <w:r>
              <w:t>及句子</w:t>
            </w:r>
          </w:p>
          <w:p w:rsidR="00EF481D" w:rsidRDefault="00B60DD5">
            <w:r>
              <w:rPr>
                <w:rFonts w:hint="eastAsia"/>
              </w:rPr>
              <w:t>BC</w:t>
            </w:r>
            <w:r>
              <w:rPr>
                <w:rFonts w:hint="eastAsia"/>
              </w:rPr>
              <w:t>组跟读</w:t>
            </w:r>
          </w:p>
          <w:p w:rsidR="00EF481D" w:rsidRDefault="00EF481D"/>
          <w:p w:rsidR="00EF481D" w:rsidRDefault="00EF481D"/>
          <w:p w:rsidR="00EF481D" w:rsidRDefault="00B60DD5">
            <w:r>
              <w:rPr>
                <w:rFonts w:hint="eastAsia"/>
              </w:rPr>
              <w:t>A</w:t>
            </w:r>
            <w:r>
              <w:t>BC</w:t>
            </w:r>
            <w:r>
              <w:rPr>
                <w:rFonts w:hint="eastAsia"/>
              </w:rPr>
              <w:t>组</w:t>
            </w:r>
            <w:r>
              <w:t>表演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组尝试独立回答</w:t>
            </w:r>
          </w:p>
          <w:p w:rsidR="00EF481D" w:rsidRDefault="00EF481D"/>
          <w:p w:rsidR="00EF481D" w:rsidRDefault="00EF481D"/>
          <w:p w:rsidR="00EF481D" w:rsidRDefault="00EF481D"/>
          <w:p w:rsidR="00EF481D" w:rsidRDefault="00EF481D"/>
          <w:p w:rsidR="00EF481D" w:rsidRDefault="00EF481D"/>
          <w:p w:rsidR="00EF481D" w:rsidRDefault="00EF481D"/>
          <w:p w:rsidR="00EF481D" w:rsidRDefault="00EF481D"/>
          <w:p w:rsidR="00EF481D" w:rsidRDefault="00EF481D"/>
          <w:p w:rsidR="00EF481D" w:rsidRDefault="00EF481D"/>
          <w:p w:rsidR="00EF481D" w:rsidRDefault="00EF481D"/>
          <w:p w:rsidR="00EF481D" w:rsidRDefault="00B60DD5">
            <w:r>
              <w:rPr>
                <w:rFonts w:hint="eastAsia"/>
              </w:rPr>
              <w:t>学生</w:t>
            </w:r>
            <w:r>
              <w:t>齐读、分组读</w:t>
            </w:r>
          </w:p>
          <w:p w:rsidR="00EF481D" w:rsidRDefault="00EF481D"/>
          <w:p w:rsidR="00EF481D" w:rsidRDefault="00EF481D"/>
          <w:p w:rsidR="00EF481D" w:rsidRDefault="00EF481D"/>
          <w:p w:rsidR="00EF481D" w:rsidRDefault="00EF481D"/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组独立回答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组</w:t>
            </w:r>
            <w:r>
              <w:t>标出句数</w:t>
            </w:r>
          </w:p>
          <w:p w:rsidR="00EF481D" w:rsidRDefault="00B60DD5">
            <w:r>
              <w:rPr>
                <w:rFonts w:hint="eastAsia"/>
              </w:rPr>
              <w:t>学生</w:t>
            </w:r>
            <w:r>
              <w:t>仔细观察</w:t>
            </w:r>
          </w:p>
          <w:p w:rsidR="00EF481D" w:rsidRDefault="00EF481D"/>
          <w:p w:rsidR="00EF481D" w:rsidRDefault="00EF481D"/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</w:t>
            </w:r>
            <w:r>
              <w:t>生展开联想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学生</w:t>
            </w:r>
            <w:r>
              <w:t>齐读课文</w:t>
            </w:r>
          </w:p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</w:t>
            </w:r>
            <w:r>
              <w:t>生独立选</w:t>
            </w:r>
            <w:r>
              <w:rPr>
                <w:rFonts w:hint="eastAsia"/>
              </w:rPr>
              <w:t>择</w:t>
            </w:r>
          </w:p>
          <w:p w:rsidR="00EF481D" w:rsidRDefault="00B60DD5">
            <w:r>
              <w:rPr>
                <w:rFonts w:hint="eastAsia"/>
              </w:rPr>
              <w:t>BC</w:t>
            </w:r>
            <w:r>
              <w:rPr>
                <w:rFonts w:hint="eastAsia"/>
              </w:rPr>
              <w:t>组</w:t>
            </w:r>
            <w:r>
              <w:t>跟说</w:t>
            </w:r>
          </w:p>
          <w:p w:rsidR="00EF481D" w:rsidRDefault="00EF481D"/>
          <w:p w:rsidR="00EF481D" w:rsidRDefault="00EF481D"/>
          <w:p w:rsidR="00EF481D" w:rsidRDefault="00EF481D"/>
          <w:p w:rsidR="00EF481D" w:rsidRDefault="00B60DD5">
            <w:r>
              <w:rPr>
                <w:rFonts w:hint="eastAsia"/>
              </w:rPr>
              <w:t>结合</w:t>
            </w:r>
            <w:r>
              <w:t>板书小结</w:t>
            </w:r>
          </w:p>
          <w:p w:rsidR="00EF481D" w:rsidRDefault="00B60DD5">
            <w:r>
              <w:rPr>
                <w:rFonts w:hint="eastAsia"/>
              </w:rPr>
              <w:t>指名</w:t>
            </w:r>
            <w:r>
              <w:rPr>
                <w:rFonts w:hint="eastAsia"/>
              </w:rPr>
              <w:t>AB</w:t>
            </w:r>
            <w:r>
              <w:rPr>
                <w:rFonts w:hint="eastAsia"/>
              </w:rPr>
              <w:t>组自由回答</w:t>
            </w:r>
          </w:p>
          <w:p w:rsidR="00EF481D" w:rsidRDefault="00EF481D"/>
          <w:p w:rsidR="00EF481D" w:rsidRDefault="00EF481D"/>
          <w:p w:rsidR="00EF481D" w:rsidRDefault="00B60DD5">
            <w:r>
              <w:rPr>
                <w:rFonts w:hint="eastAsia"/>
              </w:rPr>
              <w:t>学生齐</w:t>
            </w:r>
            <w:r>
              <w:t>体验</w:t>
            </w:r>
          </w:p>
          <w:p w:rsidR="00EF481D" w:rsidRDefault="00EF481D"/>
          <w:p w:rsidR="00EF481D" w:rsidRDefault="00EF481D"/>
          <w:p w:rsidR="00EF481D" w:rsidRDefault="00B60DD5">
            <w:r>
              <w:rPr>
                <w:rFonts w:hint="eastAsia"/>
              </w:rPr>
              <w:t>AB</w:t>
            </w:r>
            <w:r>
              <w:rPr>
                <w:rFonts w:hint="eastAsia"/>
              </w:rPr>
              <w:t>组</w:t>
            </w:r>
            <w:r>
              <w:t>学</w:t>
            </w:r>
            <w:r>
              <w:rPr>
                <w:rFonts w:hint="eastAsia"/>
              </w:rPr>
              <w:t>生</w:t>
            </w:r>
            <w:r>
              <w:t>练习说句，交流答案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学生</w:t>
            </w:r>
            <w:r>
              <w:t>仔细听清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）用金箍棒的游戏形式指名学生认读卡片上的词语，增加课堂趣味性，让学生更加乐于参与课堂教学。</w:t>
            </w:r>
          </w:p>
          <w:p w:rsidR="00EF481D" w:rsidRDefault="00EF481D">
            <w:pPr>
              <w:rPr>
                <w:u w:val="single"/>
              </w:rPr>
            </w:pPr>
          </w:p>
          <w:p w:rsidR="00EF481D" w:rsidRDefault="00EF481D"/>
          <w:p w:rsidR="00EF481D" w:rsidRDefault="00EF481D"/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）通过图片，让学生仔细观察，理解图意，听清指令，正确找到对应的图片。</w:t>
            </w:r>
          </w:p>
          <w:p w:rsidR="00EF481D" w:rsidRDefault="00EF481D">
            <w:pPr>
              <w:rPr>
                <w:u w:val="single"/>
              </w:rPr>
            </w:pPr>
          </w:p>
          <w:p w:rsidR="00EF481D" w:rsidRDefault="00EF481D">
            <w:pPr>
              <w:rPr>
                <w:u w:val="single"/>
              </w:rPr>
            </w:pPr>
          </w:p>
          <w:p w:rsidR="00EF481D" w:rsidRDefault="00EF481D">
            <w:pPr>
              <w:rPr>
                <w:u w:val="single"/>
              </w:rPr>
            </w:pPr>
          </w:p>
          <w:p w:rsidR="00EF481D" w:rsidRDefault="00EF481D"/>
          <w:p w:rsidR="00EF481D" w:rsidRDefault="00EF481D"/>
          <w:p w:rsidR="00EF481D" w:rsidRDefault="00EF481D"/>
          <w:p w:rsidR="00EF481D" w:rsidRDefault="00EF481D"/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）初步培养学生看图说句的能力。引导学生学会使用偏正结构短语，努力说完整，说准确，渗透学生大胆表达自我感受的意识。</w:t>
            </w:r>
          </w:p>
          <w:p w:rsidR="00EF481D" w:rsidRDefault="00EF481D"/>
          <w:p w:rsidR="00EF481D" w:rsidRDefault="00EF481D"/>
          <w:p w:rsidR="00EF481D" w:rsidRDefault="00B60DD5">
            <w:pPr>
              <w:rPr>
                <w:u w:val="single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）引导学生在朗读中感受和体会春天的景物特征，通过多种形式，调动学生的读书热情，让学生在朗读中感受春天的美丽，激发学生发现美、寻找美的情趣，培养学生爱美的情操。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81D" w:rsidRDefault="00B60DD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通过观察图片理解元元和老师的心情，学会有感情地朗读课文。在反复地朗读中，体会一分钟的重要性。</w:t>
            </w:r>
          </w:p>
        </w:tc>
      </w:tr>
      <w:tr w:rsidR="00EF481D">
        <w:trPr>
          <w:trHeight w:val="2075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板书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pPr>
              <w:ind w:firstLineChars="1150" w:firstLine="2415"/>
            </w:pPr>
            <w:r>
              <w:rPr>
                <w:rFonts w:hint="eastAsia"/>
              </w:rPr>
              <w:t xml:space="preserve">  </w:t>
            </w:r>
            <w:r>
              <w:t>5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一分钟</w:t>
            </w:r>
          </w:p>
          <w:p w:rsidR="00EF481D" w:rsidRDefault="00B60DD5">
            <w:r>
              <w:rPr>
                <w:rFonts w:hint="eastAsia"/>
              </w:rPr>
              <w:t xml:space="preserve">                               </w:t>
            </w:r>
          </w:p>
          <w:p w:rsidR="00EF481D" w:rsidRDefault="00B60DD5">
            <w:r>
              <w:t xml:space="preserve">          </w:t>
            </w:r>
            <w:r>
              <w:rPr>
                <w:rFonts w:hint="eastAsia"/>
              </w:rPr>
              <w:t>多睡</w:t>
            </w:r>
            <w:r>
              <w:t>一分钟</w:t>
            </w:r>
            <w:r>
              <w:rPr>
                <w:rFonts w:hint="eastAsia"/>
              </w:rPr>
              <w:t>→遇到红</w:t>
            </w:r>
            <w:r>
              <w:t>灯</w:t>
            </w:r>
            <w:r>
              <w:rPr>
                <w:rFonts w:hint="eastAsia"/>
              </w:rPr>
              <w:t>→不能</w:t>
            </w:r>
            <w:r>
              <w:t>通过路口</w:t>
            </w:r>
            <w:r>
              <w:rPr>
                <w:rFonts w:hint="eastAsia"/>
              </w:rPr>
              <w:t>→没</w:t>
            </w:r>
            <w:r>
              <w:t>赶上</w:t>
            </w:r>
            <w:r>
              <w:rPr>
                <w:rFonts w:hint="eastAsia"/>
              </w:rPr>
              <w:t>公共汽车→</w:t>
            </w:r>
            <w:r>
              <w:t>上学迟到</w:t>
            </w:r>
            <w:r>
              <w:rPr>
                <w:rFonts w:hint="eastAsia"/>
              </w:rPr>
              <w:t xml:space="preserve">   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要是早一分钟→</w:t>
            </w:r>
            <w:r>
              <w:t>赶上</w:t>
            </w:r>
            <w:r>
              <w:rPr>
                <w:rFonts w:hint="eastAsia"/>
              </w:rPr>
              <w:t>绿</w:t>
            </w:r>
            <w:r>
              <w:t>灯</w:t>
            </w:r>
            <w:r>
              <w:rPr>
                <w:rFonts w:hint="eastAsia"/>
              </w:rPr>
              <w:t>→通过路口→</w:t>
            </w:r>
            <w:r>
              <w:t>赶上</w:t>
            </w:r>
            <w:r>
              <w:rPr>
                <w:rFonts w:hint="eastAsia"/>
              </w:rPr>
              <w:t>公共汽车→</w:t>
            </w:r>
            <w:r>
              <w:t>不会迟到</w:t>
            </w:r>
            <w:r>
              <w:rPr>
                <w:rFonts w:hint="eastAsia"/>
              </w:rPr>
              <w:t xml:space="preserve">  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</w:rPr>
              <w:t>合理</w:t>
            </w:r>
            <w:r>
              <w:rPr>
                <w:color w:val="FF0000"/>
              </w:rPr>
              <w:t>安排时间，一分钟都不能浪费</w:t>
            </w:r>
            <w:r>
              <w:rPr>
                <w:rFonts w:hint="eastAsia"/>
                <w:color w:val="FF0000"/>
              </w:rPr>
              <w:t xml:space="preserve">   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 xml:space="preserve">                                                              </w:t>
            </w:r>
          </w:p>
        </w:tc>
      </w:tr>
      <w:tr w:rsidR="00EF481D">
        <w:trPr>
          <w:trHeight w:val="1845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练习</w:t>
            </w:r>
          </w:p>
          <w:p w:rsidR="00EF481D" w:rsidRDefault="00B60DD5">
            <w:r>
              <w:rPr>
                <w:rFonts w:hint="eastAsia"/>
              </w:rPr>
              <w:t>设计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81D" w:rsidRDefault="00B60DD5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认读字词，口头组词。</w:t>
            </w:r>
          </w:p>
          <w:p w:rsidR="00EF481D" w:rsidRDefault="00B60DD5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正确朗读课文。</w:t>
            </w:r>
          </w:p>
          <w:p w:rsidR="00EF481D" w:rsidRDefault="00B60DD5">
            <w:pPr>
              <w:pStyle w:val="a3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根据课文</w:t>
            </w:r>
            <w:r>
              <w:t>内容，正确填空。</w:t>
            </w:r>
          </w:p>
          <w:p w:rsidR="00EF481D" w:rsidRDefault="00B60DD5">
            <w:pPr>
              <w:pStyle w:val="a3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感知</w:t>
            </w:r>
            <w:r>
              <w:t>体验自己一分钟能做的事情。</w:t>
            </w:r>
          </w:p>
        </w:tc>
      </w:tr>
    </w:tbl>
    <w:p w:rsidR="00EF481D" w:rsidRDefault="00B60DD5">
      <w:r>
        <w:rPr>
          <w:rFonts w:hint="eastAsia"/>
        </w:rPr>
        <w:t xml:space="preserve"> </w:t>
      </w:r>
    </w:p>
    <w:p w:rsidR="00EF481D" w:rsidRDefault="00B60DD5">
      <w:r>
        <w:rPr>
          <w:rFonts w:hint="eastAsia"/>
        </w:rPr>
        <w:t xml:space="preserve"> </w:t>
      </w:r>
    </w:p>
    <w:p w:rsidR="00EF481D" w:rsidRDefault="00B60DD5">
      <w:r>
        <w:rPr>
          <w:rFonts w:hint="eastAsia"/>
        </w:rPr>
        <w:t xml:space="preserve"> </w:t>
      </w:r>
    </w:p>
    <w:p w:rsidR="00EF481D" w:rsidRDefault="00EF481D"/>
    <w:p w:rsidR="00EF481D" w:rsidRDefault="00EF481D"/>
    <w:p w:rsidR="00EF481D" w:rsidRDefault="00B60DD5">
      <w:r>
        <w:rPr>
          <w:rFonts w:hint="eastAsia"/>
        </w:rPr>
        <w:t xml:space="preserve"> </w:t>
      </w:r>
    </w:p>
    <w:p w:rsidR="00EF481D" w:rsidRDefault="00B60DD5">
      <w:r>
        <w:rPr>
          <w:rFonts w:hint="eastAsia"/>
        </w:rPr>
        <w:t>第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六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周第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1  </w:t>
      </w:r>
      <w:r>
        <w:rPr>
          <w:rFonts w:hint="eastAsia"/>
        </w:rPr>
        <w:t xml:space="preserve"> </w:t>
      </w:r>
      <w:r>
        <w:rPr>
          <w:rFonts w:hint="eastAsia"/>
        </w:rPr>
        <w:t>节课</w:t>
      </w:r>
      <w:r>
        <w:rPr>
          <w:rFonts w:hint="eastAsia"/>
        </w:rPr>
        <w:t xml:space="preserve">                </w:t>
      </w:r>
      <w:r>
        <w:t xml:space="preserve">             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2022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>3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>25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3337"/>
        <w:gridCol w:w="1800"/>
        <w:gridCol w:w="900"/>
        <w:gridCol w:w="540"/>
        <w:gridCol w:w="1440"/>
      </w:tblGrid>
      <w:tr w:rsidR="00EF481D">
        <w:trPr>
          <w:trHeight w:val="418"/>
        </w:trPr>
        <w:tc>
          <w:tcPr>
            <w:tcW w:w="9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课题</w:t>
            </w:r>
          </w:p>
        </w:tc>
        <w:tc>
          <w:tcPr>
            <w:tcW w:w="6037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t>5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一分钟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共</w:t>
            </w:r>
            <w:r>
              <w:rPr>
                <w:rFonts w:hint="eastAsia"/>
                <w:u w:val="single"/>
              </w:rPr>
              <w:t xml:space="preserve">  4   </w:t>
            </w:r>
            <w:r>
              <w:rPr>
                <w:rFonts w:hint="eastAsia"/>
              </w:rPr>
              <w:t>课时</w:t>
            </w:r>
          </w:p>
        </w:tc>
      </w:tr>
      <w:tr w:rsidR="00EF481D">
        <w:trPr>
          <w:trHeight w:val="414"/>
        </w:trPr>
        <w:tc>
          <w:tcPr>
            <w:tcW w:w="424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EF481D"/>
        </w:tc>
        <w:tc>
          <w:tcPr>
            <w:tcW w:w="1125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EF481D"/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4   </w:t>
            </w:r>
            <w:r>
              <w:rPr>
                <w:rFonts w:hint="eastAsia"/>
              </w:rPr>
              <w:t>课时</w:t>
            </w:r>
          </w:p>
        </w:tc>
      </w:tr>
      <w:tr w:rsidR="00EF481D">
        <w:trPr>
          <w:trHeight w:val="90"/>
        </w:trPr>
        <w:tc>
          <w:tcPr>
            <w:tcW w:w="91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教学</w:t>
            </w:r>
          </w:p>
          <w:p w:rsidR="00EF481D" w:rsidRDefault="00B60DD5">
            <w:r>
              <w:rPr>
                <w:rFonts w:hint="eastAsia"/>
              </w:rPr>
              <w:t>目标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、能正确</w:t>
            </w:r>
            <w:r>
              <w:t>认读本课生字新词，并会给生字扩词。</w:t>
            </w:r>
          </w:p>
          <w:p w:rsidR="00EF481D" w:rsidRDefault="00B60DD5">
            <w:r>
              <w:rPr>
                <w:rFonts w:hint="eastAsia"/>
              </w:rPr>
              <w:t xml:space="preserve">      2</w:t>
            </w:r>
            <w:r>
              <w:rPr>
                <w:rFonts w:hint="eastAsia"/>
              </w:rPr>
              <w:t>、能够正确朗读课文，并能根据</w:t>
            </w:r>
            <w:r>
              <w:t>课文内容说一</w:t>
            </w:r>
            <w:r>
              <w:rPr>
                <w:rFonts w:hint="eastAsia"/>
              </w:rPr>
              <w:t>说</w:t>
            </w:r>
            <w:r>
              <w:t>。</w:t>
            </w:r>
          </w:p>
          <w:p w:rsidR="00EF481D" w:rsidRDefault="00B60DD5">
            <w:pPr>
              <w:ind w:firstLineChars="300" w:firstLine="63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、能独立完成课后各项练习。</w:t>
            </w:r>
          </w:p>
        </w:tc>
      </w:tr>
      <w:tr w:rsidR="00EF481D">
        <w:trPr>
          <w:trHeight w:val="1115"/>
        </w:trPr>
        <w:tc>
          <w:tcPr>
            <w:tcW w:w="42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EF481D"/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组：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、能看图，跟</w:t>
            </w:r>
            <w:r>
              <w:t>读本课生字新词</w:t>
            </w:r>
            <w:r>
              <w:rPr>
                <w:rFonts w:hint="eastAsia"/>
              </w:rPr>
              <w:t>。</w:t>
            </w:r>
          </w:p>
          <w:p w:rsidR="00EF481D" w:rsidRDefault="00B60DD5">
            <w:pPr>
              <w:ind w:firstLineChars="250" w:firstLine="525"/>
            </w:pP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、能够正确跟读课文，跟说课文内容</w:t>
            </w:r>
            <w:r>
              <w:t>。</w:t>
            </w:r>
          </w:p>
          <w:p w:rsidR="00EF481D" w:rsidRDefault="00B60DD5">
            <w:pPr>
              <w:ind w:firstLineChars="300" w:firstLine="63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、能在老师的帮助下独立完成课后各项练习。</w:t>
            </w:r>
          </w:p>
        </w:tc>
      </w:tr>
      <w:tr w:rsidR="00EF481D">
        <w:trPr>
          <w:trHeight w:val="1002"/>
        </w:trPr>
        <w:tc>
          <w:tcPr>
            <w:tcW w:w="42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EF481D"/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组：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、在老师的帮助下能指出图中：元元、</w:t>
            </w:r>
            <w:r>
              <w:t>老师、闹钟、手表</w:t>
            </w:r>
          </w:p>
          <w:p w:rsidR="00EF481D" w:rsidRDefault="00B60DD5">
            <w:r>
              <w:t xml:space="preserve">     2</w:t>
            </w:r>
            <w:r>
              <w:rPr>
                <w:rFonts w:hint="eastAsia"/>
              </w:rPr>
              <w:t>、</w:t>
            </w:r>
            <w:r>
              <w:t>能听懂指令，作出对应动作：打哈欠、洗脸、低</w:t>
            </w:r>
            <w:r>
              <w:rPr>
                <w:rFonts w:hint="eastAsia"/>
              </w:rPr>
              <w:t>着</w:t>
            </w:r>
            <w:r>
              <w:t>头、</w:t>
            </w:r>
            <w:r>
              <w:rPr>
                <w:rFonts w:hint="eastAsia"/>
              </w:rPr>
              <w:t>坐到</w:t>
            </w:r>
            <w:r>
              <w:t>自己的座位上。</w:t>
            </w:r>
          </w:p>
        </w:tc>
      </w:tr>
      <w:tr w:rsidR="00EF481D">
        <w:trPr>
          <w:trHeight w:val="977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重点</w:t>
            </w:r>
          </w:p>
          <w:p w:rsidR="00EF481D" w:rsidRDefault="00B60DD5">
            <w:r>
              <w:rPr>
                <w:rFonts w:hint="eastAsia"/>
              </w:rPr>
              <w:t>难点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、正确朗读课文，说说课文内容。</w:t>
            </w:r>
          </w:p>
          <w:p w:rsidR="00EF481D" w:rsidRDefault="00B60DD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、看图</w:t>
            </w:r>
            <w:r>
              <w:t>说说，完成课后练习。</w:t>
            </w:r>
          </w:p>
        </w:tc>
      </w:tr>
      <w:tr w:rsidR="00EF481D">
        <w:trPr>
          <w:trHeight w:val="352"/>
        </w:trPr>
        <w:tc>
          <w:tcPr>
            <w:tcW w:w="4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教学设计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学生活动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重点难点解决策略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教学反思</w:t>
            </w:r>
          </w:p>
        </w:tc>
      </w:tr>
      <w:tr w:rsidR="00EF481D">
        <w:trPr>
          <w:trHeight w:val="5447"/>
        </w:trPr>
        <w:tc>
          <w:tcPr>
            <w:tcW w:w="4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一、复习</w:t>
            </w:r>
          </w:p>
          <w:p w:rsidR="00EF481D" w:rsidRDefault="00B60DD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、昨天我们学习了第</w:t>
            </w:r>
            <w:r>
              <w:t>5</w:t>
            </w:r>
            <w:r>
              <w:rPr>
                <w:rFonts w:hint="eastAsia"/>
              </w:rPr>
              <w:t>课，课题是？</w:t>
            </w:r>
          </w:p>
          <w:p w:rsidR="00EF481D" w:rsidRDefault="00B60DD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、认读生字新词：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）一分钟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书包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汽车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起床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上课</w:t>
            </w:r>
            <w:r>
              <w:rPr>
                <w:rFonts w:hint="eastAsia"/>
              </w:rPr>
              <w:t xml:space="preserve">  </w:t>
            </w:r>
          </w:p>
          <w:p w:rsidR="00EF481D" w:rsidRDefault="00B60DD5">
            <w:r>
              <w:rPr>
                <w:rFonts w:hint="eastAsia"/>
              </w:rPr>
              <w:t>手表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）分、过、包、车、钟、</w:t>
            </w:r>
            <w:r>
              <w:t>床、汽、课、表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）扩词比赛。</w:t>
            </w:r>
          </w:p>
          <w:p w:rsidR="00EF481D" w:rsidRDefault="00B60DD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、齐读课文</w:t>
            </w:r>
          </w:p>
          <w:p w:rsidR="00EF481D" w:rsidRDefault="00B60DD5">
            <w:r>
              <w:rPr>
                <w:rFonts w:hint="eastAsia"/>
              </w:rPr>
              <w:t>二、练习</w:t>
            </w:r>
          </w:p>
          <w:p w:rsidR="00EF481D" w:rsidRDefault="00B60DD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、这篇课文一共有几个自然段？</w:t>
            </w:r>
          </w:p>
          <w:p w:rsidR="00EF481D" w:rsidRDefault="00B60DD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、读一读，记一记。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）屏显词语：</w:t>
            </w:r>
          </w:p>
          <w:p w:rsidR="00EF481D" w:rsidRDefault="00B60DD5">
            <w:r>
              <w:rPr>
                <w:rFonts w:hint="eastAsia"/>
              </w:rPr>
              <w:t>一分钟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书包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汽车</w:t>
            </w:r>
            <w:r>
              <w:rPr>
                <w:rFonts w:hint="eastAsia"/>
              </w:rPr>
              <w:t xml:space="preserve">    </w:t>
            </w:r>
          </w:p>
          <w:p w:rsidR="00EF481D" w:rsidRDefault="00B60DD5">
            <w:r>
              <w:rPr>
                <w:rFonts w:hint="eastAsia"/>
              </w:rPr>
              <w:t>起床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上课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手表</w:t>
            </w:r>
          </w:p>
          <w:p w:rsidR="00EF481D" w:rsidRDefault="00B60DD5">
            <w:r>
              <w:rPr>
                <w:rFonts w:hint="eastAsia"/>
              </w:rPr>
              <w:t>指名读，跟读</w:t>
            </w:r>
          </w:p>
          <w:p w:rsidR="00EF481D" w:rsidRDefault="00B60DD5">
            <w:r>
              <w:rPr>
                <w:rFonts w:hint="eastAsia"/>
              </w:rPr>
              <w:t>齐读</w:t>
            </w:r>
          </w:p>
          <w:p w:rsidR="00EF481D" w:rsidRDefault="00B60DD5">
            <w:pPr>
              <w:pStyle w:val="a3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根据课文</w:t>
            </w:r>
            <w:r>
              <w:t>内容说一说。</w:t>
            </w:r>
          </w:p>
          <w:p w:rsidR="00EF481D" w:rsidRDefault="00B60DD5">
            <w:r>
              <w:rPr>
                <w:rFonts w:hint="eastAsia"/>
              </w:rPr>
              <w:t>要是</w:t>
            </w:r>
            <w:r>
              <w:t>早一分钟，就能赶上绿灯了。</w:t>
            </w:r>
          </w:p>
          <w:p w:rsidR="00EF481D" w:rsidRDefault="00B60DD5">
            <w:r>
              <w:rPr>
                <w:rFonts w:hint="eastAsia"/>
              </w:rPr>
              <w:t>要是</w:t>
            </w:r>
            <w:r>
              <w:t>能赶上绿灯，就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。</w:t>
            </w:r>
          </w:p>
          <w:p w:rsidR="00EF481D" w:rsidRDefault="00B60DD5">
            <w:r>
              <w:rPr>
                <w:rFonts w:hint="eastAsia"/>
              </w:rPr>
              <w:t>要是</w:t>
            </w:r>
            <w:r>
              <w:t>能及时通过路口，就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。</w:t>
            </w:r>
          </w:p>
          <w:p w:rsidR="00EF481D" w:rsidRDefault="00B60DD5">
            <w:r>
              <w:rPr>
                <w:rFonts w:hint="eastAsia"/>
              </w:rPr>
              <w:t>要是</w:t>
            </w:r>
            <w:r>
              <w:t>能赶上公共汽车，就不会迟到了。</w:t>
            </w:r>
          </w:p>
          <w:p w:rsidR="00EF481D" w:rsidRDefault="00B60DD5">
            <w:pPr>
              <w:pStyle w:val="a3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复习</w:t>
            </w:r>
            <w:r>
              <w:t>上节课出现的选词填空</w:t>
            </w:r>
            <w:r>
              <w:rPr>
                <w:rFonts w:hint="eastAsia"/>
              </w:rPr>
              <w:t>。</w:t>
            </w:r>
          </w:p>
          <w:p w:rsidR="00EF481D" w:rsidRDefault="00B60DD5">
            <w:pPr>
              <w:pStyle w:val="a3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出示</w:t>
            </w:r>
            <w:r>
              <w:t>本次练习，引导生看懂题意。</w:t>
            </w:r>
          </w:p>
          <w:p w:rsidR="00EF481D" w:rsidRDefault="00B60DD5">
            <w:pPr>
              <w:pStyle w:val="a3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学生</w:t>
            </w:r>
            <w:r>
              <w:t>根据课文内容，补充说说</w:t>
            </w:r>
          </w:p>
          <w:p w:rsidR="00EF481D" w:rsidRDefault="00EF481D"/>
          <w:p w:rsidR="00EF481D" w:rsidRDefault="00B60DD5">
            <w:pPr>
              <w:pStyle w:val="a3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教育</w:t>
            </w:r>
            <w:r>
              <w:t>学生珍惜时间，合理安排。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t>看一看，</w:t>
            </w:r>
            <w:r>
              <w:rPr>
                <w:rFonts w:hint="eastAsia"/>
              </w:rPr>
              <w:t>说一说</w:t>
            </w:r>
            <w:r>
              <w:t>。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）屏显</w:t>
            </w:r>
            <w:r>
              <w:t>图片，说说图上的人在干什么？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）组织</w:t>
            </w:r>
            <w:r>
              <w:t>学生</w:t>
            </w:r>
            <w:r>
              <w:rPr>
                <w:rFonts w:hint="eastAsia"/>
              </w:rPr>
              <w:t>实际活动，</w:t>
            </w:r>
            <w:r>
              <w:t>并进行交流</w:t>
            </w:r>
            <w:r>
              <w:rPr>
                <w:rFonts w:hint="eastAsia"/>
              </w:rPr>
              <w:t>，</w:t>
            </w:r>
            <w:r>
              <w:t>指导学生填写。</w:t>
            </w:r>
          </w:p>
          <w:p w:rsidR="00EF481D" w:rsidRDefault="00B60DD5">
            <w:r>
              <w:rPr>
                <w:rFonts w:hint="eastAsia"/>
              </w:rPr>
              <w:t>一分钟我</w:t>
            </w:r>
            <w:r>
              <w:t>能写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个</w:t>
            </w:r>
            <w:r>
              <w:t>字。</w:t>
            </w:r>
          </w:p>
          <w:p w:rsidR="00EF481D" w:rsidRDefault="00B60DD5">
            <w:r>
              <w:rPr>
                <w:rFonts w:hint="eastAsia"/>
              </w:rPr>
              <w:t>一分钟</w:t>
            </w:r>
            <w:r>
              <w:t>我能跳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下</w:t>
            </w:r>
            <w:r>
              <w:t>绳。</w:t>
            </w:r>
          </w:p>
          <w:p w:rsidR="00EF481D" w:rsidRDefault="00B60DD5">
            <w:r>
              <w:rPr>
                <w:rFonts w:hint="eastAsia"/>
              </w:rPr>
              <w:t>一分钟</w:t>
            </w:r>
            <w:r>
              <w:t>我能走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步路</w:t>
            </w:r>
            <w:r>
              <w:t>。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）拓展</w:t>
            </w:r>
            <w:r>
              <w:t>：一分钟我能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。（认读</w:t>
            </w:r>
            <w:r>
              <w:t>词卡、</w:t>
            </w:r>
            <w:r>
              <w:rPr>
                <w:rFonts w:hint="eastAsia"/>
              </w:rPr>
              <w:t>画圈</w:t>
            </w:r>
            <w:r>
              <w:t>、剪圈、</w:t>
            </w:r>
            <w:r>
              <w:rPr>
                <w:rFonts w:hint="eastAsia"/>
              </w:rPr>
              <w:t>插花片</w:t>
            </w:r>
            <w:r>
              <w:t>、</w:t>
            </w:r>
            <w:r>
              <w:rPr>
                <w:rFonts w:hint="eastAsia"/>
              </w:rPr>
              <w:t>插</w:t>
            </w:r>
            <w:r>
              <w:t>蘑菇钉</w:t>
            </w:r>
            <w:r>
              <w:rPr>
                <w:rFonts w:hint="eastAsia"/>
              </w:rPr>
              <w:t>）</w:t>
            </w:r>
          </w:p>
          <w:p w:rsidR="00EF481D" w:rsidRDefault="00B60DD5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t>试一试，答一答。</w:t>
            </w:r>
          </w:p>
          <w:p w:rsidR="00EF481D" w:rsidRDefault="00B60DD5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怎样</w:t>
            </w:r>
            <w:r>
              <w:t>做才能不</w:t>
            </w:r>
            <w:r>
              <w:rPr>
                <w:rFonts w:hint="eastAsia"/>
              </w:rPr>
              <w:t>迟到</w:t>
            </w:r>
            <w:r>
              <w:t>？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）联系</w:t>
            </w:r>
            <w:r>
              <w:t>课文内容，说说元元怎样做才能不迟到？</w:t>
            </w: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）生活中</w:t>
            </w:r>
            <w:r>
              <w:t>，我们怎样做才能不迟到？</w:t>
            </w:r>
          </w:p>
          <w:p w:rsidR="00EF481D" w:rsidRDefault="00B60DD5">
            <w:r>
              <w:rPr>
                <w:rFonts w:hint="eastAsia"/>
              </w:rPr>
              <w:t>按时</w:t>
            </w:r>
            <w:r>
              <w:t>起床，穿衣不拖，吃早饭不磨蹭，上学路上不玩耍</w:t>
            </w:r>
            <w:r>
              <w:rPr>
                <w:rFonts w:hint="eastAsia"/>
              </w:rPr>
              <w:t>。</w:t>
            </w:r>
          </w:p>
          <w:p w:rsidR="00EF481D" w:rsidRDefault="00B60DD5">
            <w:r>
              <w:t>6</w:t>
            </w:r>
            <w:r>
              <w:rPr>
                <w:rFonts w:hint="eastAsia"/>
              </w:rPr>
              <w:t>、练一练</w:t>
            </w:r>
            <w:r>
              <w:t>，写一写。</w:t>
            </w:r>
          </w:p>
          <w:p w:rsidR="00EF481D" w:rsidRDefault="00B60DD5">
            <w:r>
              <w:rPr>
                <w:rFonts w:hint="eastAsia"/>
              </w:rPr>
              <w:t>复习“分”“过”“包”“车”的书写笔顺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三、综合实践</w:t>
            </w:r>
          </w:p>
          <w:p w:rsidR="00EF481D" w:rsidRDefault="00B60DD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、学生翻书到第五课，指读课文</w:t>
            </w:r>
          </w:p>
          <w:p w:rsidR="00EF481D" w:rsidRDefault="00B60DD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、书面完成课后练习，教师批改</w:t>
            </w:r>
          </w:p>
          <w:p w:rsidR="00EF481D" w:rsidRDefault="00EF481D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EF481D"/>
          <w:p w:rsidR="00EF481D" w:rsidRDefault="00B60DD5">
            <w:r>
              <w:rPr>
                <w:rFonts w:hint="eastAsia"/>
              </w:rPr>
              <w:t>生齐读课题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组生独立读</w:t>
            </w:r>
          </w:p>
          <w:p w:rsidR="00EF481D" w:rsidRDefault="00B60DD5">
            <w:r>
              <w:rPr>
                <w:rFonts w:hint="eastAsia"/>
              </w:rPr>
              <w:t>BC</w:t>
            </w:r>
            <w:r>
              <w:rPr>
                <w:rFonts w:hint="eastAsia"/>
              </w:rPr>
              <w:t>组跟读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指名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组生扩词</w:t>
            </w:r>
          </w:p>
          <w:p w:rsidR="00EF481D" w:rsidRDefault="00B60DD5">
            <w:r>
              <w:rPr>
                <w:rFonts w:hint="eastAsia"/>
              </w:rPr>
              <w:t>齐读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指名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</w:t>
            </w:r>
            <w:r>
              <w:t>生标出自然段序号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ABC</w:t>
            </w:r>
            <w:r>
              <w:rPr>
                <w:rFonts w:hint="eastAsia"/>
              </w:rPr>
              <w:t>组生</w:t>
            </w:r>
            <w:r>
              <w:t>认读</w:t>
            </w:r>
          </w:p>
          <w:p w:rsidR="00EF481D" w:rsidRDefault="00EF481D"/>
          <w:p w:rsidR="00EF481D" w:rsidRDefault="00EF481D"/>
          <w:p w:rsidR="00EF481D" w:rsidRDefault="00B60DD5">
            <w:r>
              <w:rPr>
                <w:rFonts w:hint="eastAsia"/>
              </w:rPr>
              <w:t>学生</w:t>
            </w:r>
            <w:r>
              <w:t>齐读</w:t>
            </w:r>
          </w:p>
          <w:p w:rsidR="00EF481D" w:rsidRDefault="00B60DD5">
            <w:r>
              <w:rPr>
                <w:rFonts w:hint="eastAsia"/>
              </w:rPr>
              <w:t>AB</w:t>
            </w:r>
            <w:r>
              <w:rPr>
                <w:rFonts w:hint="eastAsia"/>
              </w:rPr>
              <w:t>组生回答</w:t>
            </w:r>
          </w:p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组生练习标写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组独立读</w:t>
            </w:r>
          </w:p>
          <w:p w:rsidR="00EF481D" w:rsidRDefault="00B60DD5">
            <w:r>
              <w:rPr>
                <w:rFonts w:hint="eastAsia"/>
              </w:rPr>
              <w:t>BC</w:t>
            </w:r>
            <w:r>
              <w:rPr>
                <w:rFonts w:hint="eastAsia"/>
              </w:rPr>
              <w:t>组跟读</w:t>
            </w:r>
          </w:p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</w:t>
            </w:r>
            <w:r>
              <w:t>独立填空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</w:t>
            </w:r>
            <w:r>
              <w:t>尝试补充</w:t>
            </w:r>
          </w:p>
          <w:p w:rsidR="00EF481D" w:rsidRDefault="00B60DD5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组</w:t>
            </w:r>
            <w:r>
              <w:t>跟说句子</w:t>
            </w:r>
          </w:p>
          <w:p w:rsidR="00EF481D" w:rsidRDefault="00B60DD5">
            <w:r>
              <w:rPr>
                <w:rFonts w:hint="eastAsia"/>
              </w:rPr>
              <w:t>指名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组生回答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指名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组生练说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学生集体参与</w:t>
            </w:r>
            <w:r>
              <w:t>活动</w:t>
            </w:r>
          </w:p>
          <w:p w:rsidR="00EF481D" w:rsidRDefault="00EF481D"/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组生独立说句</w:t>
            </w:r>
          </w:p>
          <w:p w:rsidR="00EF481D" w:rsidRDefault="00B60DD5">
            <w:r>
              <w:rPr>
                <w:rFonts w:hint="eastAsia"/>
              </w:rPr>
              <w:t>BC</w:t>
            </w:r>
            <w:r>
              <w:rPr>
                <w:rFonts w:hint="eastAsia"/>
              </w:rPr>
              <w:t>组跟说</w:t>
            </w:r>
          </w:p>
          <w:p w:rsidR="00EF481D" w:rsidRDefault="00EF481D"/>
          <w:p w:rsidR="00EF481D" w:rsidRDefault="00EF481D"/>
          <w:p w:rsidR="00EF481D" w:rsidRDefault="00EF481D"/>
          <w:p w:rsidR="00EF481D" w:rsidRDefault="00EF481D"/>
          <w:p w:rsidR="00EF481D" w:rsidRDefault="00EF481D"/>
          <w:p w:rsidR="00EF481D" w:rsidRDefault="00EF481D"/>
          <w:p w:rsidR="00EF481D" w:rsidRDefault="00B60DD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组生书面练写；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组生在老师指导下书写；</w:t>
            </w:r>
          </w:p>
          <w:p w:rsidR="00EF481D" w:rsidRDefault="00B60DD5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组生书空板上练写</w:t>
            </w:r>
          </w:p>
          <w:p w:rsidR="00EF481D" w:rsidRDefault="00EF481D"/>
          <w:p w:rsidR="00EF481D" w:rsidRDefault="00EF481D"/>
          <w:p w:rsidR="00EF481D" w:rsidRDefault="00B60DD5">
            <w:r>
              <w:rPr>
                <w:rFonts w:hint="eastAsia"/>
              </w:rPr>
              <w:t>学生</w:t>
            </w:r>
            <w:r>
              <w:t>翻书指读</w:t>
            </w:r>
          </w:p>
          <w:p w:rsidR="00EF481D" w:rsidRDefault="00B60DD5">
            <w:r>
              <w:rPr>
                <w:rFonts w:hint="eastAsia"/>
              </w:rPr>
              <w:t>学生完成</w:t>
            </w:r>
            <w:r>
              <w:t>作业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EF481D"/>
          <w:p w:rsidR="00EF481D" w:rsidRDefault="00EF481D"/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）用金箍棒的游戏形式指名学生认读卡片上的词语，增加课堂趣味性，让学生更加乐于参与课堂教学。</w:t>
            </w:r>
          </w:p>
          <w:p w:rsidR="00EF481D" w:rsidRDefault="00EF481D">
            <w:pPr>
              <w:rPr>
                <w:u w:val="single"/>
              </w:rPr>
            </w:pPr>
          </w:p>
          <w:p w:rsidR="00EF481D" w:rsidRDefault="00EF481D">
            <w:pPr>
              <w:rPr>
                <w:u w:val="single"/>
              </w:rPr>
            </w:pPr>
          </w:p>
          <w:p w:rsidR="00EF481D" w:rsidRDefault="00EF481D">
            <w:pPr>
              <w:rPr>
                <w:u w:val="single"/>
              </w:rPr>
            </w:pP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）通过图片，让学生仔细观察，理解图意，听清指令，正确找到对应的图片。</w:t>
            </w:r>
          </w:p>
          <w:p w:rsidR="00EF481D" w:rsidRDefault="00EF481D">
            <w:pPr>
              <w:rPr>
                <w:u w:val="single"/>
              </w:rPr>
            </w:pPr>
          </w:p>
          <w:p w:rsidR="00EF481D" w:rsidRDefault="00EF481D">
            <w:pPr>
              <w:rPr>
                <w:u w:val="single"/>
              </w:rPr>
            </w:pPr>
          </w:p>
          <w:p w:rsidR="00EF481D" w:rsidRDefault="00EF481D">
            <w:pPr>
              <w:rPr>
                <w:u w:val="single"/>
              </w:rPr>
            </w:pP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）初步培养学生看图说句的能力。引导学生将句子说完整，渗透学生大胆表达自我感受的意识。</w:t>
            </w:r>
          </w:p>
          <w:p w:rsidR="00EF481D" w:rsidRDefault="00EF481D"/>
          <w:p w:rsidR="00EF481D" w:rsidRDefault="00EF481D"/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）引导学生在朗读中感受和体会春天的景物特征，通过多种形式，调动学生的读书热情。</w:t>
            </w:r>
          </w:p>
          <w:p w:rsidR="00EF481D" w:rsidRDefault="00EF481D">
            <w:pPr>
              <w:rPr>
                <w:u w:val="single"/>
              </w:rPr>
            </w:pPr>
          </w:p>
          <w:p w:rsidR="00EF481D" w:rsidRDefault="00EF481D">
            <w:pPr>
              <w:rPr>
                <w:u w:val="single"/>
              </w:rPr>
            </w:pPr>
          </w:p>
          <w:p w:rsidR="00EF481D" w:rsidRDefault="00B60DD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）注重培养学生养成良好的书写习惯和正确的写字姿势。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81D" w:rsidRDefault="00B60DD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鼓励学生踊跃发言，会做的题目自己尝</w:t>
            </w:r>
            <w:r>
              <w:rPr>
                <w:rFonts w:hint="eastAsia"/>
                <w:color w:val="FF0000"/>
              </w:rPr>
              <w:t>试写一写。初步培养学生看图说句的能力。引导学生将句子说完整，渗透学生大胆表达自我感受的意识。</w:t>
            </w:r>
          </w:p>
        </w:tc>
      </w:tr>
      <w:tr w:rsidR="00EF481D">
        <w:trPr>
          <w:trHeight w:val="2075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板书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 xml:space="preserve">                     </w:t>
            </w:r>
            <w:r>
              <w:t xml:space="preserve">5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一分钟</w:t>
            </w:r>
            <w:r>
              <w:rPr>
                <w:rFonts w:hint="eastAsia"/>
              </w:rPr>
              <w:t xml:space="preserve">       </w:t>
            </w:r>
          </w:p>
          <w:p w:rsidR="00EF481D" w:rsidRDefault="00B60DD5">
            <w:r>
              <w:rPr>
                <w:rFonts w:hint="eastAsia"/>
              </w:rPr>
              <w:t xml:space="preserve">        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一分钟我</w:t>
            </w:r>
            <w:r>
              <w:t>能写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个</w:t>
            </w:r>
            <w:r>
              <w:t>字。</w:t>
            </w:r>
          </w:p>
          <w:p w:rsidR="00EF481D" w:rsidRDefault="00B60DD5">
            <w:pPr>
              <w:ind w:firstLineChars="650" w:firstLine="1365"/>
            </w:pPr>
            <w:r>
              <w:rPr>
                <w:rFonts w:hint="eastAsia"/>
              </w:rPr>
              <w:t>一分钟</w:t>
            </w:r>
            <w:r>
              <w:t>我能跳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下</w:t>
            </w:r>
            <w:r>
              <w:t>绳。</w:t>
            </w:r>
          </w:p>
          <w:p w:rsidR="00EF481D" w:rsidRDefault="00B60DD5">
            <w:pPr>
              <w:ind w:firstLineChars="650" w:firstLine="1365"/>
            </w:pPr>
            <w:r>
              <w:rPr>
                <w:rFonts w:hint="eastAsia"/>
              </w:rPr>
              <w:t>一分钟</w:t>
            </w:r>
            <w:r>
              <w:t>我能走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步路</w:t>
            </w:r>
            <w:r>
              <w:t>。</w:t>
            </w:r>
          </w:p>
          <w:p w:rsidR="00EF481D" w:rsidRDefault="00B60DD5">
            <w:pPr>
              <w:ind w:firstLineChars="650" w:firstLine="1365"/>
            </w:pPr>
            <w:r>
              <w:t>一分钟我能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。</w:t>
            </w:r>
          </w:p>
          <w:p w:rsidR="00EF481D" w:rsidRDefault="00B60DD5">
            <w:r>
              <w:rPr>
                <w:rFonts w:hint="eastAsia"/>
              </w:rPr>
              <w:t xml:space="preserve">                                         </w:t>
            </w:r>
          </w:p>
        </w:tc>
      </w:tr>
      <w:tr w:rsidR="00EF481D">
        <w:trPr>
          <w:trHeight w:val="1845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481D" w:rsidRDefault="00B60DD5">
            <w:r>
              <w:rPr>
                <w:rFonts w:hint="eastAsia"/>
              </w:rPr>
              <w:t>练习</w:t>
            </w:r>
          </w:p>
          <w:p w:rsidR="00EF481D" w:rsidRDefault="00B60DD5">
            <w:r>
              <w:rPr>
                <w:rFonts w:hint="eastAsia"/>
              </w:rPr>
              <w:t>设计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81D" w:rsidRDefault="00B60DD5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指读课文、生字词语。</w:t>
            </w:r>
          </w:p>
          <w:p w:rsidR="00EF481D" w:rsidRDefault="00B60DD5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句式练习。</w:t>
            </w:r>
          </w:p>
          <w:p w:rsidR="00EF481D" w:rsidRDefault="00B60DD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、说说怎样做</w:t>
            </w:r>
            <w:r>
              <w:t>才能不迟到。</w:t>
            </w:r>
          </w:p>
        </w:tc>
      </w:tr>
    </w:tbl>
    <w:p w:rsidR="00EF481D" w:rsidRDefault="00B60DD5">
      <w:r>
        <w:rPr>
          <w:rFonts w:hint="eastAsia"/>
        </w:rPr>
        <w:t xml:space="preserve"> </w:t>
      </w:r>
    </w:p>
    <w:p w:rsidR="00EF481D" w:rsidRDefault="00B60DD5">
      <w:r>
        <w:rPr>
          <w:rFonts w:hint="eastAsia"/>
        </w:rPr>
        <w:t xml:space="preserve"> </w:t>
      </w:r>
    </w:p>
    <w:p w:rsidR="00EF481D" w:rsidRDefault="00B60DD5">
      <w:r>
        <w:rPr>
          <w:rFonts w:hint="eastAsia"/>
        </w:rPr>
        <w:t xml:space="preserve"> </w:t>
      </w:r>
    </w:p>
    <w:p w:rsidR="00EF481D" w:rsidRDefault="00B60DD5">
      <w:r>
        <w:rPr>
          <w:rFonts w:hint="eastAsia"/>
        </w:rPr>
        <w:t xml:space="preserve"> </w:t>
      </w:r>
    </w:p>
    <w:p w:rsidR="00EF481D" w:rsidRDefault="00B60DD5">
      <w:r>
        <w:rPr>
          <w:rFonts w:hint="eastAsia"/>
        </w:rPr>
        <w:t xml:space="preserve">  </w:t>
      </w:r>
    </w:p>
    <w:p w:rsidR="00EF481D" w:rsidRDefault="00B60DD5">
      <w:r>
        <w:rPr>
          <w:rFonts w:hint="eastAsia"/>
        </w:rPr>
        <w:t xml:space="preserve"> </w:t>
      </w:r>
    </w:p>
    <w:p w:rsidR="00EF481D" w:rsidRDefault="00EF481D"/>
    <w:sectPr w:rsidR="00EF4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DD5" w:rsidRDefault="00B60DD5" w:rsidP="00F34419">
      <w:r>
        <w:separator/>
      </w:r>
    </w:p>
  </w:endnote>
  <w:endnote w:type="continuationSeparator" w:id="0">
    <w:p w:rsidR="00B60DD5" w:rsidRDefault="00B60DD5" w:rsidP="00F3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DD5" w:rsidRDefault="00B60DD5" w:rsidP="00F34419">
      <w:r>
        <w:separator/>
      </w:r>
    </w:p>
  </w:footnote>
  <w:footnote w:type="continuationSeparator" w:id="0">
    <w:p w:rsidR="00B60DD5" w:rsidRDefault="00B60DD5" w:rsidP="00F34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1688B"/>
    <w:multiLevelType w:val="multilevel"/>
    <w:tmpl w:val="3D71688B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">
    <w:nsid w:val="44E8458F"/>
    <w:multiLevelType w:val="multilevel"/>
    <w:tmpl w:val="44E8458F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2">
    <w:nsid w:val="49E35987"/>
    <w:multiLevelType w:val="multilevel"/>
    <w:tmpl w:val="49E35987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F0E5C4C"/>
    <w:multiLevelType w:val="multilevel"/>
    <w:tmpl w:val="5F0E5C4C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4">
    <w:nsid w:val="631614F2"/>
    <w:multiLevelType w:val="multilevel"/>
    <w:tmpl w:val="631614F2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5">
    <w:nsid w:val="6927414F"/>
    <w:multiLevelType w:val="multilevel"/>
    <w:tmpl w:val="6927414F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811031E"/>
    <w:multiLevelType w:val="multilevel"/>
    <w:tmpl w:val="7811031E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japaneseCounting"/>
      <w:lvlText w:val="%2、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9A"/>
    <w:rsid w:val="000B188D"/>
    <w:rsid w:val="001818BC"/>
    <w:rsid w:val="00263EF5"/>
    <w:rsid w:val="00291D01"/>
    <w:rsid w:val="00326E7C"/>
    <w:rsid w:val="003367B5"/>
    <w:rsid w:val="00341901"/>
    <w:rsid w:val="005305E0"/>
    <w:rsid w:val="00584523"/>
    <w:rsid w:val="00593A8B"/>
    <w:rsid w:val="005B3B2C"/>
    <w:rsid w:val="005C5D60"/>
    <w:rsid w:val="00615170"/>
    <w:rsid w:val="006A6143"/>
    <w:rsid w:val="007376FB"/>
    <w:rsid w:val="00786EB4"/>
    <w:rsid w:val="0079200A"/>
    <w:rsid w:val="0086282C"/>
    <w:rsid w:val="00A16C41"/>
    <w:rsid w:val="00A31152"/>
    <w:rsid w:val="00B2527D"/>
    <w:rsid w:val="00B60DD5"/>
    <w:rsid w:val="00B61054"/>
    <w:rsid w:val="00BC218D"/>
    <w:rsid w:val="00BE5C69"/>
    <w:rsid w:val="00BE76AF"/>
    <w:rsid w:val="00C54830"/>
    <w:rsid w:val="00E07EE0"/>
    <w:rsid w:val="00E55F2A"/>
    <w:rsid w:val="00E6262F"/>
    <w:rsid w:val="00EF481D"/>
    <w:rsid w:val="00F34419"/>
    <w:rsid w:val="00F906A0"/>
    <w:rsid w:val="00FA1898"/>
    <w:rsid w:val="00FB079A"/>
    <w:rsid w:val="00FB6D71"/>
    <w:rsid w:val="5B05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34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441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4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441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34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441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4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44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1222</Words>
  <Characters>6966</Characters>
  <Application>Microsoft Office Word</Application>
  <DocSecurity>0</DocSecurity>
  <Lines>58</Lines>
  <Paragraphs>16</Paragraphs>
  <ScaleCrop>false</ScaleCrop>
  <Company>微软中国</Company>
  <LinksUpToDate>false</LinksUpToDate>
  <CharactersWithSpaces>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2022-04-18T05:33:00Z</dcterms:created>
  <dcterms:modified xsi:type="dcterms:W3CDTF">2022-04-18T05:33:00Z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B717033CCABD47B5A8816E4705833282</vt:lpwstr>
  </property>
</Properties>
</file>