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tblpX="-648" w:tblpY="1"/>
        <w:tblOverlap w:val="never"/>
        <w:tblW w:w="9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3124"/>
        <w:gridCol w:w="1487"/>
        <w:gridCol w:w="3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98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第5课《这里是我家》教学方案设计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单元名称</w:t>
            </w:r>
          </w:p>
        </w:tc>
        <w:tc>
          <w:tcPr>
            <w:tcW w:w="76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第三单元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家庭生活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周主题名称</w:t>
            </w:r>
          </w:p>
        </w:tc>
        <w:tc>
          <w:tcPr>
            <w:tcW w:w="3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这里是我家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周主题活动</w:t>
            </w:r>
          </w:p>
        </w:tc>
        <w:tc>
          <w:tcPr>
            <w:tcW w:w="3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这里是我家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学情分析</w:t>
            </w:r>
            <w:bookmarkStart w:id="0" w:name="_GoBack"/>
            <w:bookmarkEnd w:id="0"/>
          </w:p>
        </w:tc>
        <w:tc>
          <w:tcPr>
            <w:tcW w:w="76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5" w:hRule="atLeast"/>
        </w:trPr>
        <w:tc>
          <w:tcPr>
            <w:tcW w:w="98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本课教学目标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知识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技能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掌握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的组成，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能说出几和几合起来是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）会读、写数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8的组成式。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（3）能正确认、读、写、计算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得数是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的加法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算式。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）能理解得数是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8的加法算式表示的含义。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能运用得数是8的加法解决生活中遇到的问题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过程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方法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观看视频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游戏、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展示图片、开展实践活动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等理解数8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组成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和得数是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8的加法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情感态度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价值观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通过生活数学的学习，积极主动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参与教学活动，体验数学学习的乐趣，养成有序的数学思维。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在生活数学学习中获得热爱家庭生活的情感体验。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本课教学重、难点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教学重点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）了解数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8的组成。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计算得数是8的加法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算式。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难点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）能正确说出数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8的组成。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）能理解得数是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8的加法算式表示的含义。</w:t>
            </w:r>
          </w:p>
        </w:tc>
      </w:tr>
    </w:tbl>
    <w:p>
      <w:pPr>
        <w:rPr>
          <w:sz w:val="10"/>
          <w:szCs w:val="10"/>
        </w:rPr>
      </w:pPr>
    </w:p>
    <w:tbl>
      <w:tblPr>
        <w:tblStyle w:val="8"/>
        <w:tblW w:w="9818" w:type="dxa"/>
        <w:tblInd w:w="-6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483"/>
        <w:gridCol w:w="4142"/>
        <w:gridCol w:w="177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    名</w:t>
            </w:r>
          </w:p>
        </w:tc>
        <w:tc>
          <w:tcPr>
            <w:tcW w:w="56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得数是8的加法</w:t>
            </w:r>
          </w:p>
        </w:tc>
        <w:tc>
          <w:tcPr>
            <w:tcW w:w="29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1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标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知识与技能</w:t>
            </w:r>
          </w:p>
        </w:tc>
        <w:tc>
          <w:tcPr>
            <w:tcW w:w="71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掌握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的组成，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能说出几和几合起来是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会读、写数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8的组成式。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过程与方法</w:t>
            </w:r>
          </w:p>
        </w:tc>
        <w:tc>
          <w:tcPr>
            <w:tcW w:w="71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通过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观看视频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玩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游戏、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展示图片、开展实践活动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等理解数8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组成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情感态度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价值观</w:t>
            </w:r>
          </w:p>
        </w:tc>
        <w:tc>
          <w:tcPr>
            <w:tcW w:w="71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1.通过生活数学的学习，积极主动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参与教学活动，体验数学学习的乐趣，养成有序的数学思维。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2.在生活数学学习中获得热爱家庭生活的情感体验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教学重点</w:t>
            </w:r>
          </w:p>
        </w:tc>
        <w:tc>
          <w:tcPr>
            <w:tcW w:w="86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了解数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8的组成。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教学难点</w:t>
            </w:r>
          </w:p>
        </w:tc>
        <w:tc>
          <w:tcPr>
            <w:tcW w:w="86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正确说出数8的组成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86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可选资源名称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配套资源</w:t>
            </w:r>
          </w:p>
        </w:tc>
        <w:tc>
          <w:tcPr>
            <w:tcW w:w="713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视频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  <w:t>观赏菊花》《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数8的组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）》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数8的组成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）》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数8的组成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）》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数8的组成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）》。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游戏：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1题：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移一移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  <w:t>，数一数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图片：《数8的组成》。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文字：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  <w:t>看图摆一摆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《数8的组成》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教学用具：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教材P47合一合的图片，7朵红色菊花、6朵黄色菊花的异形图卡纸，7个绿色小圆片，7个橙色小圆片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eastAsia="zh-CN"/>
              </w:rPr>
              <w:t>；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1个苹果、7个苹果、2根香蕉、6根香蕉、3个梨子、5个梨子的图片各1张，4个桃子的图片2张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自备资源</w:t>
            </w:r>
          </w:p>
        </w:tc>
        <w:tc>
          <w:tcPr>
            <w:tcW w:w="71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6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教学过程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自备资源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0" w:hRule="atLeast"/>
        </w:trPr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6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始活动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视频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导入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播放视频《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zh-CN"/>
              </w:rPr>
              <w:t>观赏菊花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》，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引导学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生先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观看视频，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再回答问题。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：有几朵黄色菊花？有几朵红色菊花？有几棵大树？有几棵小树？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学生自由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回答。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firstLine="0"/>
              <w:jc w:val="left"/>
              <w:textAlignment w:val="auto"/>
              <w:rPr>
                <w:rFonts w:hint="default" w:ascii="宋体" w:hAnsi="宋体" w:cs="宋体" w:eastAsiaTheme="minorEastAsia"/>
                <w:b w:val="0"/>
                <w:bCs w:val="0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二、主活动；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学习数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8的组成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1.学习7和1合起来是8、1和7合起来是8。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   教师播放视频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数8的组成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）》，引导学生观看，播放到“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7和1合起来是8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”时暂停。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师：有几朵红色菊花？有几朵黄色菊花？一共有几朵菊花？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引导学生数一数，得出7和1合起来是8。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教师板书并带读：7和1合起来是8。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教师继续播放视频，引导学生观看视频中两部分菊花交换位置，让学生体会1和7合起来是8。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.学习2和6合起来是8、6和2合起来是8。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   教师播放视频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数8的组成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）》，引导学生观看，播放到“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2和6合起来是8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”时暂停。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师：有几朵红色菊花？有几朵黄色菊花？一共有几朵菊花？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引导学生数一数，得出2和6合起来是8。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教师板书并带读：2和6合起来是8。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教师继续播放视频，引导学生观看视频中两部分菊花交换位置，让学生体会6和2合起来是8。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.学习5和3合起来是8、3和5合起来是8。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   教师播放视频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数8的组成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）》，引导学生观看，播放到“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5和3合起来是8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”时暂停。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师：有几朵红色菊花？有几朵黄色菊花？一共有几朵菊花？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引导学生数一数，得出5和3合起来是8。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教师板书并带读：5和3合起来是8。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教师继续播放视频，引导学生观看视频中两部分菊花交换位置，让学生体会3和5合起来是8。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.学习4和4合起来是8。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   教师播放视频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数8的组成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）》，引导学生观看。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师：有几朵红色菊花？有几朵黄色菊花？一共有几朵菊花？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引导学生数一数，得出4和4合起来是8。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教师板书并带读：4和4合起来是8。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5.展示郁金香的图片，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请学生根据图片说一说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8的组成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三、练习活动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巩固练习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开展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zh-CN" w:eastAsia="zh-CN"/>
              </w:rPr>
              <w:t>实践活动“看图摆一摆”，巩固数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8的组成。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教师出示教材P47合一合的图片，引导学生观察每一张图片上两部分菊花的数量，请学生依照图片的样子用菊花的异形图卡纸摆一摆。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cs="宋体" w:asciiTheme="minorEastAsia" w:hAnsiTheme="minorEastAsia"/>
                <w:sz w:val="24"/>
                <w:szCs w:val="24"/>
                <w:lang w:val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zh-CN"/>
              </w:rPr>
              <w:t>（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zh-CN"/>
              </w:rPr>
              <w:t>）学生根据摆放的异形图卡纸，写出相应的数字，并说一说几和几合起来是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8，教师让学生交换“菊花”的位置，再说一说几和几合起来是8。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让学生用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eastAsia="zh-CN"/>
              </w:rPr>
              <w:t>两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种颜色的小圆片反复练习数8的组成。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完成教材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47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做一做第1题及其拓展练习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屏幕上展示树叶的图片，请学生先将树叶拖到轮廓图里，再分别数一数两部分树叶的数量，合一合一共有几片树叶，点击选择正确的数字。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Chars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3.进行线下游戏“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找朋友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教师将8张图片随机分发给8名学生，创</w:t>
            </w:r>
            <w:r>
              <w:rPr>
                <w:rFonts w:hint="eastAsia" w:cs="宋体" w:asciiTheme="minorEastAsia" w:hAnsiTheme="minorEastAsia"/>
                <w:spacing w:val="-6"/>
                <w:kern w:val="0"/>
                <w:sz w:val="24"/>
                <w:szCs w:val="24"/>
              </w:rPr>
              <w:t>设找朋友的情境，拿到相同种类的水果图片即为朋友。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请拿到苹果图片的学生带上图片上讲台站在一起，引导学生说出“1和7合起来是8、7和1合起来是8”。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请拿到香蕉图片的学生带上图片上讲台站在一起，引导学生说出“2和6合起来是8、6和2合起来是8”。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请拿到梨子图片的学生带上图片上讲台站在一起，引导学生说出“3和5合起来是8、5和3合起来是8”。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Chars="0" w:firstLine="480" w:firstLineChars="200"/>
              <w:textAlignment w:val="auto"/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请拿到桃子图片的学生带上图片上讲台站在一起，引导学生说出“4和4合起来是8”。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Chars="0" w:firstLine="480" w:firstLineChars="200"/>
              <w:textAlignment w:val="auto"/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四、整理活动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1.总结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下课。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</w:rPr>
              <w:t>师：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</w:rPr>
              <w:t>本节课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</w:rPr>
              <w:t>我们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</w:rPr>
              <w:t>学习了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</w:rPr>
              <w:t>数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</w:rPr>
              <w:t>8的组成，知道了1和7合起来是8、7和1合起来是8、2和6合起来是8、6和2合起来是8、3和5合起来是8、5和3合起来是8、4和4合起来是8。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2.布置作业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在教材上完成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P47做一做第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P46视频：《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  <w:t>观赏菊花》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P47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视频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数8的组成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P47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视频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数8的组成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P47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视频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数8的组成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P47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视频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数8的组成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P47图片：《数8的组成》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P47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文字：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  <w:t>看图摆一摆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教学用具：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教材P47合一合的图片，7朵红色菊花、6朵黄色菊花的异形图卡纸，7个绿色小圆片，7个橙色小圆片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P47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游戏：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1题：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移一移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/>
              </w:rPr>
              <w:t>，数一数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P47文字：《数8的组成》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教学用具：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1个苹果、7个苹果、2根香蕉、6根香蕉、3个梨子、5个梨子的图片各1张，4个桃子的图片2张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教学反思</w:t>
            </w:r>
          </w:p>
        </w:tc>
        <w:tc>
          <w:tcPr>
            <w:tcW w:w="861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</w:tbl>
    <w:p/>
    <w:sectPr>
      <w:pgSz w:w="11906" w:h="16838"/>
      <w:pgMar w:top="1157" w:right="1800" w:bottom="87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0341"/>
    <w:multiLevelType w:val="singleLevel"/>
    <w:tmpl w:val="0756034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85E0812"/>
    <w:multiLevelType w:val="singleLevel"/>
    <w:tmpl w:val="085E081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305C0B80"/>
    <w:rsid w:val="00034336"/>
    <w:rsid w:val="000605F9"/>
    <w:rsid w:val="000E7784"/>
    <w:rsid w:val="002F7783"/>
    <w:rsid w:val="003058ED"/>
    <w:rsid w:val="00353621"/>
    <w:rsid w:val="00394264"/>
    <w:rsid w:val="003B3009"/>
    <w:rsid w:val="003B6CDA"/>
    <w:rsid w:val="00416125"/>
    <w:rsid w:val="00467A21"/>
    <w:rsid w:val="004F0C85"/>
    <w:rsid w:val="0059654A"/>
    <w:rsid w:val="007B039E"/>
    <w:rsid w:val="007E083A"/>
    <w:rsid w:val="008013A4"/>
    <w:rsid w:val="0080398A"/>
    <w:rsid w:val="00836CDD"/>
    <w:rsid w:val="0094237F"/>
    <w:rsid w:val="009A1054"/>
    <w:rsid w:val="00A25B86"/>
    <w:rsid w:val="00B117FC"/>
    <w:rsid w:val="00B25365"/>
    <w:rsid w:val="00B361B3"/>
    <w:rsid w:val="00B4398D"/>
    <w:rsid w:val="00B64C67"/>
    <w:rsid w:val="00C60072"/>
    <w:rsid w:val="00C831DB"/>
    <w:rsid w:val="00D96995"/>
    <w:rsid w:val="00E13911"/>
    <w:rsid w:val="00E66332"/>
    <w:rsid w:val="00FA4396"/>
    <w:rsid w:val="00FB3804"/>
    <w:rsid w:val="00FE55D5"/>
    <w:rsid w:val="011310D0"/>
    <w:rsid w:val="0179261F"/>
    <w:rsid w:val="01B6306B"/>
    <w:rsid w:val="03636C78"/>
    <w:rsid w:val="03E37397"/>
    <w:rsid w:val="03E7098D"/>
    <w:rsid w:val="0476638A"/>
    <w:rsid w:val="05AF552B"/>
    <w:rsid w:val="05B167A5"/>
    <w:rsid w:val="05C82495"/>
    <w:rsid w:val="06887E23"/>
    <w:rsid w:val="070A721F"/>
    <w:rsid w:val="07233520"/>
    <w:rsid w:val="07F47B0D"/>
    <w:rsid w:val="07F67D10"/>
    <w:rsid w:val="08290911"/>
    <w:rsid w:val="087B3BE0"/>
    <w:rsid w:val="08AD6578"/>
    <w:rsid w:val="0929253A"/>
    <w:rsid w:val="09594CC4"/>
    <w:rsid w:val="0A2A25E8"/>
    <w:rsid w:val="0A615C8F"/>
    <w:rsid w:val="0A8D2FFF"/>
    <w:rsid w:val="0A9D555C"/>
    <w:rsid w:val="0B670228"/>
    <w:rsid w:val="0BB62ADE"/>
    <w:rsid w:val="0D2A5925"/>
    <w:rsid w:val="0D315E85"/>
    <w:rsid w:val="0DA64C96"/>
    <w:rsid w:val="0DDE2303"/>
    <w:rsid w:val="0E057849"/>
    <w:rsid w:val="0E217D7D"/>
    <w:rsid w:val="0F3252CC"/>
    <w:rsid w:val="0FCC6C98"/>
    <w:rsid w:val="0FD9490A"/>
    <w:rsid w:val="102A635D"/>
    <w:rsid w:val="10573F28"/>
    <w:rsid w:val="105C0F23"/>
    <w:rsid w:val="10C5043F"/>
    <w:rsid w:val="11482431"/>
    <w:rsid w:val="114F7754"/>
    <w:rsid w:val="11DA0078"/>
    <w:rsid w:val="11FC2817"/>
    <w:rsid w:val="12112950"/>
    <w:rsid w:val="134A7229"/>
    <w:rsid w:val="1363448A"/>
    <w:rsid w:val="136B4699"/>
    <w:rsid w:val="14792CF0"/>
    <w:rsid w:val="14A848FD"/>
    <w:rsid w:val="15A21283"/>
    <w:rsid w:val="168D6E8C"/>
    <w:rsid w:val="16FF2EB5"/>
    <w:rsid w:val="17AE13A5"/>
    <w:rsid w:val="17E601D5"/>
    <w:rsid w:val="18BE2EDF"/>
    <w:rsid w:val="195E6FC4"/>
    <w:rsid w:val="19904A46"/>
    <w:rsid w:val="1A47128E"/>
    <w:rsid w:val="1A5B6299"/>
    <w:rsid w:val="1B2D5549"/>
    <w:rsid w:val="1B5303EA"/>
    <w:rsid w:val="1B840ADE"/>
    <w:rsid w:val="1BBA7CB8"/>
    <w:rsid w:val="1C503492"/>
    <w:rsid w:val="1CB320E3"/>
    <w:rsid w:val="1CE20A0E"/>
    <w:rsid w:val="1CE925F1"/>
    <w:rsid w:val="1D2944D1"/>
    <w:rsid w:val="1D2F5806"/>
    <w:rsid w:val="1D367152"/>
    <w:rsid w:val="1D7C638A"/>
    <w:rsid w:val="1DF26FF8"/>
    <w:rsid w:val="1E775132"/>
    <w:rsid w:val="1EB13D8A"/>
    <w:rsid w:val="1EB53A61"/>
    <w:rsid w:val="1ED95B96"/>
    <w:rsid w:val="1F8E18C7"/>
    <w:rsid w:val="20390819"/>
    <w:rsid w:val="20433656"/>
    <w:rsid w:val="20A365F7"/>
    <w:rsid w:val="20B726EB"/>
    <w:rsid w:val="20FB3B5F"/>
    <w:rsid w:val="231C0CA7"/>
    <w:rsid w:val="24875258"/>
    <w:rsid w:val="24E872EB"/>
    <w:rsid w:val="25460F4A"/>
    <w:rsid w:val="25D40FD6"/>
    <w:rsid w:val="25F231AF"/>
    <w:rsid w:val="270521D4"/>
    <w:rsid w:val="27284AED"/>
    <w:rsid w:val="27572916"/>
    <w:rsid w:val="27D77070"/>
    <w:rsid w:val="28274E69"/>
    <w:rsid w:val="28774B47"/>
    <w:rsid w:val="29367C0B"/>
    <w:rsid w:val="29614483"/>
    <w:rsid w:val="296B2B2E"/>
    <w:rsid w:val="298847D0"/>
    <w:rsid w:val="29EB1598"/>
    <w:rsid w:val="2ABF5038"/>
    <w:rsid w:val="2B3A4E15"/>
    <w:rsid w:val="2BB446F2"/>
    <w:rsid w:val="2BC30579"/>
    <w:rsid w:val="2BC50B56"/>
    <w:rsid w:val="2BDE11AF"/>
    <w:rsid w:val="2CD35E34"/>
    <w:rsid w:val="2CDE01EB"/>
    <w:rsid w:val="2CF149BC"/>
    <w:rsid w:val="2D581F54"/>
    <w:rsid w:val="2D5F4F4D"/>
    <w:rsid w:val="2D8D5AF7"/>
    <w:rsid w:val="2DC56946"/>
    <w:rsid w:val="2E4F32FC"/>
    <w:rsid w:val="2E625CD6"/>
    <w:rsid w:val="2E7C14C7"/>
    <w:rsid w:val="2E931F87"/>
    <w:rsid w:val="2FC37D3A"/>
    <w:rsid w:val="302D5AB7"/>
    <w:rsid w:val="303A320F"/>
    <w:rsid w:val="305C0B80"/>
    <w:rsid w:val="30F4616D"/>
    <w:rsid w:val="31D876E0"/>
    <w:rsid w:val="321A471E"/>
    <w:rsid w:val="324A204C"/>
    <w:rsid w:val="327E3FB5"/>
    <w:rsid w:val="328C3552"/>
    <w:rsid w:val="32C97C1B"/>
    <w:rsid w:val="32E80DF5"/>
    <w:rsid w:val="331A2C73"/>
    <w:rsid w:val="334C14AB"/>
    <w:rsid w:val="33571DC5"/>
    <w:rsid w:val="33B42FE1"/>
    <w:rsid w:val="33B71C45"/>
    <w:rsid w:val="34A2580F"/>
    <w:rsid w:val="35110ECF"/>
    <w:rsid w:val="35251EF8"/>
    <w:rsid w:val="36941C17"/>
    <w:rsid w:val="36C83039"/>
    <w:rsid w:val="37195617"/>
    <w:rsid w:val="3738544F"/>
    <w:rsid w:val="3743379B"/>
    <w:rsid w:val="378D557F"/>
    <w:rsid w:val="3793724B"/>
    <w:rsid w:val="37E538DC"/>
    <w:rsid w:val="37F31E0E"/>
    <w:rsid w:val="383459A9"/>
    <w:rsid w:val="388C2558"/>
    <w:rsid w:val="395D3749"/>
    <w:rsid w:val="3A6A0422"/>
    <w:rsid w:val="3A6E0FF1"/>
    <w:rsid w:val="3ADD09B5"/>
    <w:rsid w:val="3AFC2D9F"/>
    <w:rsid w:val="3B10423E"/>
    <w:rsid w:val="3BA7549A"/>
    <w:rsid w:val="3D311947"/>
    <w:rsid w:val="3D697C53"/>
    <w:rsid w:val="3D93010B"/>
    <w:rsid w:val="3DE37A5D"/>
    <w:rsid w:val="3DE855DD"/>
    <w:rsid w:val="3E203506"/>
    <w:rsid w:val="3E541A95"/>
    <w:rsid w:val="3E851D1D"/>
    <w:rsid w:val="3E853B30"/>
    <w:rsid w:val="3EA31C80"/>
    <w:rsid w:val="3ECA3F48"/>
    <w:rsid w:val="3F2D61A0"/>
    <w:rsid w:val="3F3067C9"/>
    <w:rsid w:val="3FA50133"/>
    <w:rsid w:val="3FE417B8"/>
    <w:rsid w:val="4033618D"/>
    <w:rsid w:val="407B7DC9"/>
    <w:rsid w:val="40964064"/>
    <w:rsid w:val="40B0212E"/>
    <w:rsid w:val="41240093"/>
    <w:rsid w:val="41D41D8D"/>
    <w:rsid w:val="426F06BD"/>
    <w:rsid w:val="42740D4F"/>
    <w:rsid w:val="43563F67"/>
    <w:rsid w:val="436D1EF0"/>
    <w:rsid w:val="436F5B89"/>
    <w:rsid w:val="43CD6BF4"/>
    <w:rsid w:val="440F46FB"/>
    <w:rsid w:val="44312EE5"/>
    <w:rsid w:val="444A28F2"/>
    <w:rsid w:val="44BF38B6"/>
    <w:rsid w:val="44F73E06"/>
    <w:rsid w:val="46096BD7"/>
    <w:rsid w:val="4617759A"/>
    <w:rsid w:val="4633475D"/>
    <w:rsid w:val="463B2478"/>
    <w:rsid w:val="466B1ABC"/>
    <w:rsid w:val="4677590E"/>
    <w:rsid w:val="46AA073E"/>
    <w:rsid w:val="46D962A0"/>
    <w:rsid w:val="46ED7D08"/>
    <w:rsid w:val="46F51556"/>
    <w:rsid w:val="47671BD7"/>
    <w:rsid w:val="47987311"/>
    <w:rsid w:val="47C56AFA"/>
    <w:rsid w:val="47DF0828"/>
    <w:rsid w:val="48140655"/>
    <w:rsid w:val="48C95965"/>
    <w:rsid w:val="49111E80"/>
    <w:rsid w:val="49497B49"/>
    <w:rsid w:val="4A513DF7"/>
    <w:rsid w:val="4A5D0095"/>
    <w:rsid w:val="4AB34106"/>
    <w:rsid w:val="4AF72412"/>
    <w:rsid w:val="4B0A49EB"/>
    <w:rsid w:val="4B4602BA"/>
    <w:rsid w:val="4B6B62BF"/>
    <w:rsid w:val="4BC8699D"/>
    <w:rsid w:val="4BE94280"/>
    <w:rsid w:val="4CF45E4C"/>
    <w:rsid w:val="4D4E2B3C"/>
    <w:rsid w:val="4D5B0F4C"/>
    <w:rsid w:val="4DB31713"/>
    <w:rsid w:val="4DFF7FC6"/>
    <w:rsid w:val="4E216B5E"/>
    <w:rsid w:val="4EB70D4D"/>
    <w:rsid w:val="4F297A58"/>
    <w:rsid w:val="4F922B51"/>
    <w:rsid w:val="500F2BBF"/>
    <w:rsid w:val="5071658D"/>
    <w:rsid w:val="51143726"/>
    <w:rsid w:val="512854AD"/>
    <w:rsid w:val="519D7DA1"/>
    <w:rsid w:val="519E5533"/>
    <w:rsid w:val="51B96A72"/>
    <w:rsid w:val="52C8682B"/>
    <w:rsid w:val="52E439B2"/>
    <w:rsid w:val="52E4435C"/>
    <w:rsid w:val="53837F98"/>
    <w:rsid w:val="540057EC"/>
    <w:rsid w:val="54DE42E3"/>
    <w:rsid w:val="552570FF"/>
    <w:rsid w:val="553163AB"/>
    <w:rsid w:val="55997933"/>
    <w:rsid w:val="55A97938"/>
    <w:rsid w:val="562B7330"/>
    <w:rsid w:val="57885E6C"/>
    <w:rsid w:val="57955E50"/>
    <w:rsid w:val="58A018F4"/>
    <w:rsid w:val="58A545B0"/>
    <w:rsid w:val="58DD6446"/>
    <w:rsid w:val="58F55BFD"/>
    <w:rsid w:val="591F23FC"/>
    <w:rsid w:val="59266B5F"/>
    <w:rsid w:val="593569FE"/>
    <w:rsid w:val="59544324"/>
    <w:rsid w:val="59A615B3"/>
    <w:rsid w:val="59AE6D36"/>
    <w:rsid w:val="5A4F1544"/>
    <w:rsid w:val="5A683213"/>
    <w:rsid w:val="5AAE197F"/>
    <w:rsid w:val="5AF27970"/>
    <w:rsid w:val="5B070266"/>
    <w:rsid w:val="5B0A324E"/>
    <w:rsid w:val="5B51568F"/>
    <w:rsid w:val="5C4C506B"/>
    <w:rsid w:val="5C7660FF"/>
    <w:rsid w:val="5C950813"/>
    <w:rsid w:val="5C9A62C2"/>
    <w:rsid w:val="5CE14B4B"/>
    <w:rsid w:val="5D4C2940"/>
    <w:rsid w:val="5DB70E78"/>
    <w:rsid w:val="5E3901D0"/>
    <w:rsid w:val="5EF23F1D"/>
    <w:rsid w:val="5F2747CC"/>
    <w:rsid w:val="5FCE1693"/>
    <w:rsid w:val="5FE76EF9"/>
    <w:rsid w:val="60243B26"/>
    <w:rsid w:val="613E521A"/>
    <w:rsid w:val="615E6A2C"/>
    <w:rsid w:val="62C31E3B"/>
    <w:rsid w:val="62D12844"/>
    <w:rsid w:val="63433E54"/>
    <w:rsid w:val="63906223"/>
    <w:rsid w:val="63E47F66"/>
    <w:rsid w:val="64484682"/>
    <w:rsid w:val="646735B4"/>
    <w:rsid w:val="65FE1129"/>
    <w:rsid w:val="669057FB"/>
    <w:rsid w:val="66C914E7"/>
    <w:rsid w:val="66F212DC"/>
    <w:rsid w:val="671E3B95"/>
    <w:rsid w:val="68387B80"/>
    <w:rsid w:val="687B0D37"/>
    <w:rsid w:val="68ED1456"/>
    <w:rsid w:val="69CF7DC8"/>
    <w:rsid w:val="6A214107"/>
    <w:rsid w:val="6A2B5F3F"/>
    <w:rsid w:val="6A3B78A1"/>
    <w:rsid w:val="6AC94FE2"/>
    <w:rsid w:val="6B0337BE"/>
    <w:rsid w:val="6CEE2969"/>
    <w:rsid w:val="6E0475C4"/>
    <w:rsid w:val="6E0E1454"/>
    <w:rsid w:val="6E2A359F"/>
    <w:rsid w:val="6E4378F5"/>
    <w:rsid w:val="6E5443E6"/>
    <w:rsid w:val="6E7D474C"/>
    <w:rsid w:val="6E8D303C"/>
    <w:rsid w:val="6ED66849"/>
    <w:rsid w:val="6F0B6C43"/>
    <w:rsid w:val="6F67146D"/>
    <w:rsid w:val="6FDF1213"/>
    <w:rsid w:val="714340A2"/>
    <w:rsid w:val="72541465"/>
    <w:rsid w:val="72DD3434"/>
    <w:rsid w:val="72F83FD4"/>
    <w:rsid w:val="73356E82"/>
    <w:rsid w:val="734A7364"/>
    <w:rsid w:val="73655288"/>
    <w:rsid w:val="73AE0CF5"/>
    <w:rsid w:val="73D84569"/>
    <w:rsid w:val="74153AB9"/>
    <w:rsid w:val="743C305E"/>
    <w:rsid w:val="747C7D69"/>
    <w:rsid w:val="74D57696"/>
    <w:rsid w:val="74E92A47"/>
    <w:rsid w:val="75A45B8D"/>
    <w:rsid w:val="764A508D"/>
    <w:rsid w:val="765B0EA0"/>
    <w:rsid w:val="768139E3"/>
    <w:rsid w:val="76CC131B"/>
    <w:rsid w:val="76CE6F7A"/>
    <w:rsid w:val="76E820D6"/>
    <w:rsid w:val="773A0BAA"/>
    <w:rsid w:val="778354E3"/>
    <w:rsid w:val="77E31D79"/>
    <w:rsid w:val="77F265C1"/>
    <w:rsid w:val="78147BB6"/>
    <w:rsid w:val="78AB4783"/>
    <w:rsid w:val="7952219B"/>
    <w:rsid w:val="796F06F8"/>
    <w:rsid w:val="79A23B4A"/>
    <w:rsid w:val="7A5D56D7"/>
    <w:rsid w:val="7B237634"/>
    <w:rsid w:val="7B51508C"/>
    <w:rsid w:val="7B8B3225"/>
    <w:rsid w:val="7B8B4F1D"/>
    <w:rsid w:val="7BE373B6"/>
    <w:rsid w:val="7C095097"/>
    <w:rsid w:val="7C935C3A"/>
    <w:rsid w:val="7CB35604"/>
    <w:rsid w:val="7CFC1BC1"/>
    <w:rsid w:val="7D253F19"/>
    <w:rsid w:val="7D342F92"/>
    <w:rsid w:val="7D766EA2"/>
    <w:rsid w:val="7D873FEF"/>
    <w:rsid w:val="7DB03716"/>
    <w:rsid w:val="7DDA6BB8"/>
    <w:rsid w:val="7DEF3208"/>
    <w:rsid w:val="7E1B53F0"/>
    <w:rsid w:val="7E23559D"/>
    <w:rsid w:val="7E417948"/>
    <w:rsid w:val="7E574CC5"/>
    <w:rsid w:val="7F0E175B"/>
    <w:rsid w:val="7F4B522A"/>
    <w:rsid w:val="7FE2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12"/>
    <w:qFormat/>
    <w:uiPriority w:val="99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qFormat/>
    <w:uiPriority w:val="99"/>
    <w:rPr>
      <w:rFonts w:cs="Times New Roman"/>
      <w:sz w:val="21"/>
      <w:szCs w:val="21"/>
    </w:rPr>
  </w:style>
  <w:style w:type="character" w:customStyle="1" w:styleId="12">
    <w:name w:val="标题 4 字符"/>
    <w:basedOn w:val="10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13">
    <w:name w:val="列出段落2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10"/>
    <w:link w:val="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6">
    <w:name w:val="批注框文本 字符"/>
    <w:basedOn w:val="10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批注文字 字符"/>
    <w:basedOn w:val="10"/>
    <w:link w:val="3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19">
    <w:name w:val="批注主题 字符"/>
    <w:basedOn w:val="18"/>
    <w:link w:val="7"/>
    <w:qFormat/>
    <w:uiPriority w:val="0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1160</Words>
  <Characters>6612</Characters>
  <Lines>55</Lines>
  <Paragraphs>15</Paragraphs>
  <TotalTime>2</TotalTime>
  <ScaleCrop>false</ScaleCrop>
  <LinksUpToDate>false</LinksUpToDate>
  <CharactersWithSpaces>7757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2019-03-10T11:34:00Z</dcterms:created>
  <dc:creator>浅笑</dc:creator>
  <cp:lastModifiedBy>编辑任春梅</cp:lastModifiedBy>
  <cp:lastPrinted>2020-03-11T01:18:00Z</cp:lastPrinted>
  <dcterms:modified xsi:type="dcterms:W3CDTF">2020-05-06T06:30:34Z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