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Spec="center" w:tblpY="1"/>
        <w:tblOverlap w:val="never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124"/>
        <w:gridCol w:w="1487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537" w:type="dxa"/>
            <w:gridSpan w:val="4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4课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24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7413" w:type="dxa"/>
            <w:gridSpan w:val="3"/>
            <w:vAlign w:val="center"/>
          </w:tcPr>
          <w:p>
            <w:pPr>
              <w:spacing w:line="24" w:lineRule="atLeast"/>
              <w:ind w:firstLine="1680" w:firstLineChars="7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第4课  20以内的不退位减法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24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20以内的不退位减法</w:t>
            </w:r>
          </w:p>
        </w:tc>
        <w:tc>
          <w:tcPr>
            <w:tcW w:w="1487" w:type="dxa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2802" w:type="dxa"/>
            <w:vAlign w:val="center"/>
          </w:tcPr>
          <w:p>
            <w:pPr>
              <w:spacing w:line="24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我学会了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24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7413" w:type="dxa"/>
            <w:gridSpan w:val="3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5" w:hRule="atLeast"/>
          <w:jc w:val="center"/>
        </w:trPr>
        <w:tc>
          <w:tcPr>
            <w:tcW w:w="95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（1）能通过动手操作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正确计算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通过动手操作，理解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）能根据情境列出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）能用语言表述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的不退位减法的计算过程。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）能运用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解决生活中的简单问题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观看视频、玩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游戏、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参与实践活动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等方法，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的不退位减法。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生活中常见的人、事、物和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游戏活动，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生活情境中学会用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通过生活数学的学习，提高动手操作、语言表达能力，养成良好的数学学习习惯，提升知识迁移运用的能力。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（1）能正确计算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（2）能正确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掌握计算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不退位减法的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计算方法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（1）能正确计算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（2）能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的不退位减法算式表示的含义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8"/>
        <w:tblW w:w="955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76"/>
        <w:gridCol w:w="4016"/>
        <w:gridCol w:w="1442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5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492" w:type="dxa"/>
            <w:gridSpan w:val="2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我学会了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5" w:type="dxa"/>
            <w:vMerge w:val="restart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能正确计算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能运用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解决生活中的简单问题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85" w:type="dxa"/>
            <w:vMerge w:val="continue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游戏、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参与实践活动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等方法，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练习巩固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85" w:type="dxa"/>
            <w:vMerge w:val="continue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情感态度与价值观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通过生活数学的学习，提高动手操作、语言表达能力，养成良好的数学学习习惯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5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169" w:type="dxa"/>
            <w:gridSpan w:val="4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能正确计算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的计算方法。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5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169" w:type="dxa"/>
            <w:gridSpan w:val="4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能运用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解决生活中的简单问题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5" w:type="dxa"/>
            <w:vMerge w:val="restart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69" w:type="dxa"/>
            <w:gridSpan w:val="4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85" w:type="dxa"/>
            <w:vMerge w:val="continue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66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第1题：看图完成算式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第2题：拨一拨，算一算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第3题：连一连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神秘的百宝箱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《拿香蕉》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学用具：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20以内的不退位减法的算式卡。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5" w:type="dxa"/>
            <w:vMerge w:val="continue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箱子，增强物（小礼品）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19根香蕉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5" w:type="dxa"/>
            <w:vMerge w:val="restart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42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35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始活动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教师带领学生开展实践活动“神秘的百宝箱”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，复习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20以内的不退位减法。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1.教师出示装有20以内的不退位减法的算式卡的箱子。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2.教师先请1名学生上讲台抽取算式卡，再让学生算出算式的答案，教师检查是否正确。若正确，则请学生读出完整的算式，并给回答正确的学生奖励小礼品。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3.可反复操作，让每名学生都能参与。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、练习活动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完成教材P42第1题及其拓展练习。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（1）屏幕上展示教材P42第1题的第1幅图，先观察图片，再分别拖动对应的数字到方框里，完成算式。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（2）屏幕上展示教材P42第1题的第2幅图，先观察图片，再分别拖动对应的数字到方框里，完成算式。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（3）屏幕上展示教材P42第1题的第3幅图，先观察图片，再分别拖动对应的数字到方框里，完成算式。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（4）屏幕上展示14根小棒，虚线框圈起3根小棒的图片，先观察图片，再分别拖动对应的数字到方框里，完成算式。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完成教材P42第2题。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（1）屏幕上展示教材P42第2题的第1幅图，先观察图片，再点击选择数字10，完成算式。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（2）屏幕上展示教材P42第2题的第2幅图，先观察图片，再点击选择数字10，完成算式。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（3）屏幕上展示教材P42第2题的第3幅图，先观察图片，再点击选择数字12，完成算式。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（4）屏幕上展示教材P42第2题的第4幅图，先观察图片，再点击选择数字11，完成算式。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完成教材P43第3题及其拓展练习。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屏幕上展示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教材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P43第3题的图片，先请学生计算出算式的答案，再点击算式答案相同的两只动物连一连。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屏幕上展示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青蛙（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17-2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）、鸽子（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18-4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）、老虎（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12+6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）、熊猫（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11+3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）、狮子（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19-1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）、山羊（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13+2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）的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图片，先请学生计算出算式的答案，再点击算式答案相同的两只动物连一连。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屏幕上展示6座房子（分别标有算式17-1、10+1、18+4、12+4、12+2、19-8）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图片，先请学生计算出算式的答案，再点击算式答案相同的两座房子连一连。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屏幕上展示6座房子（分别标有算式19-4、12+1、19-3、14+2、12+3、16-3）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图片，先请学生计算出算式的答案，再点击算式答案相同的两座房子连一连。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4.开展实践活动“拿香蕉”。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教师创设情境：小明妈妈买了12根香蕉，小明吃掉了1根。教师根据情境先出示12根香蕉，再拿走1根香蕉。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学生根据香蕉的数量变化列出减法算式并计算出答案。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今天这节课我们复习巩固了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20以内的不退位减法，同学们的表现很棒。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P43第4、5题。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神秘的百宝箱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教学用具：20以内的不退位减法的算式卡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P42游戏：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第1题：看图完成算式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第2题：拨一拨，算一算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P42游戏：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第3题：连一连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P42文字：《拿香蕉》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箱子，增强物（小礼品）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19根香蕉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85" w:type="dxa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169" w:type="dxa"/>
            <w:gridSpan w:val="4"/>
            <w:vAlign w:val="top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9665"/>
    <w:multiLevelType w:val="singleLevel"/>
    <w:tmpl w:val="0D149665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22304"/>
    <w:rsid w:val="00034336"/>
    <w:rsid w:val="000605F9"/>
    <w:rsid w:val="000E7784"/>
    <w:rsid w:val="001A7F51"/>
    <w:rsid w:val="002441BD"/>
    <w:rsid w:val="002E7CF6"/>
    <w:rsid w:val="002F7783"/>
    <w:rsid w:val="003058ED"/>
    <w:rsid w:val="00353621"/>
    <w:rsid w:val="00394264"/>
    <w:rsid w:val="003B3009"/>
    <w:rsid w:val="003B6CDA"/>
    <w:rsid w:val="00416125"/>
    <w:rsid w:val="00467A21"/>
    <w:rsid w:val="004D73D7"/>
    <w:rsid w:val="004F0C85"/>
    <w:rsid w:val="00552D08"/>
    <w:rsid w:val="0059654A"/>
    <w:rsid w:val="00692F78"/>
    <w:rsid w:val="006C7B11"/>
    <w:rsid w:val="007349EC"/>
    <w:rsid w:val="00756946"/>
    <w:rsid w:val="007628FE"/>
    <w:rsid w:val="0077702D"/>
    <w:rsid w:val="00783BD1"/>
    <w:rsid w:val="007B039E"/>
    <w:rsid w:val="007C2821"/>
    <w:rsid w:val="007D7035"/>
    <w:rsid w:val="007E083A"/>
    <w:rsid w:val="007E3B74"/>
    <w:rsid w:val="008013A4"/>
    <w:rsid w:val="0080398A"/>
    <w:rsid w:val="00836CDD"/>
    <w:rsid w:val="0094237F"/>
    <w:rsid w:val="00961C58"/>
    <w:rsid w:val="009A1054"/>
    <w:rsid w:val="00A25B86"/>
    <w:rsid w:val="00A30277"/>
    <w:rsid w:val="00A7059B"/>
    <w:rsid w:val="00B117FC"/>
    <w:rsid w:val="00B25365"/>
    <w:rsid w:val="00B361B3"/>
    <w:rsid w:val="00B4398D"/>
    <w:rsid w:val="00B64C67"/>
    <w:rsid w:val="00BC6BF4"/>
    <w:rsid w:val="00C21BEC"/>
    <w:rsid w:val="00C60072"/>
    <w:rsid w:val="00C831DB"/>
    <w:rsid w:val="00D301EE"/>
    <w:rsid w:val="00D96995"/>
    <w:rsid w:val="00E13911"/>
    <w:rsid w:val="00E66332"/>
    <w:rsid w:val="00FA4396"/>
    <w:rsid w:val="00FB3804"/>
    <w:rsid w:val="00FD1A94"/>
    <w:rsid w:val="00FE55D5"/>
    <w:rsid w:val="011310D0"/>
    <w:rsid w:val="0179261F"/>
    <w:rsid w:val="01B6306B"/>
    <w:rsid w:val="021E1DEA"/>
    <w:rsid w:val="03344890"/>
    <w:rsid w:val="03E37397"/>
    <w:rsid w:val="03E7098D"/>
    <w:rsid w:val="0476638A"/>
    <w:rsid w:val="052D7C06"/>
    <w:rsid w:val="05AF552B"/>
    <w:rsid w:val="05B167A5"/>
    <w:rsid w:val="05C82495"/>
    <w:rsid w:val="06887E23"/>
    <w:rsid w:val="070A721F"/>
    <w:rsid w:val="07233520"/>
    <w:rsid w:val="07F67D10"/>
    <w:rsid w:val="08290911"/>
    <w:rsid w:val="087B3BE0"/>
    <w:rsid w:val="08AD6578"/>
    <w:rsid w:val="0929253A"/>
    <w:rsid w:val="09594CC4"/>
    <w:rsid w:val="0A136BC3"/>
    <w:rsid w:val="0A2A25E8"/>
    <w:rsid w:val="0A615C8F"/>
    <w:rsid w:val="0A8D2FFF"/>
    <w:rsid w:val="0B670228"/>
    <w:rsid w:val="0C775E01"/>
    <w:rsid w:val="0D2A5925"/>
    <w:rsid w:val="0D315E85"/>
    <w:rsid w:val="0D3E31E4"/>
    <w:rsid w:val="0DDE2303"/>
    <w:rsid w:val="0E057849"/>
    <w:rsid w:val="0E217D7D"/>
    <w:rsid w:val="0F3252CC"/>
    <w:rsid w:val="0FCC6C98"/>
    <w:rsid w:val="0FD9490A"/>
    <w:rsid w:val="102A635D"/>
    <w:rsid w:val="10573F28"/>
    <w:rsid w:val="105C0F23"/>
    <w:rsid w:val="11482431"/>
    <w:rsid w:val="114F7754"/>
    <w:rsid w:val="11BA636A"/>
    <w:rsid w:val="11DA0078"/>
    <w:rsid w:val="11FC2817"/>
    <w:rsid w:val="12112950"/>
    <w:rsid w:val="134A7229"/>
    <w:rsid w:val="1363448A"/>
    <w:rsid w:val="136B4699"/>
    <w:rsid w:val="14792CF0"/>
    <w:rsid w:val="14A848FD"/>
    <w:rsid w:val="15A21283"/>
    <w:rsid w:val="168D6E8C"/>
    <w:rsid w:val="16BA76B8"/>
    <w:rsid w:val="16FF2EB5"/>
    <w:rsid w:val="175130C0"/>
    <w:rsid w:val="17AE13A5"/>
    <w:rsid w:val="17E601D5"/>
    <w:rsid w:val="17E91F76"/>
    <w:rsid w:val="18BE2EDF"/>
    <w:rsid w:val="195E6FC4"/>
    <w:rsid w:val="19904A46"/>
    <w:rsid w:val="199707A2"/>
    <w:rsid w:val="1A47128E"/>
    <w:rsid w:val="1A5B6299"/>
    <w:rsid w:val="1B5303EA"/>
    <w:rsid w:val="1B840ADE"/>
    <w:rsid w:val="1C503492"/>
    <w:rsid w:val="1CB320E3"/>
    <w:rsid w:val="1CE20A0E"/>
    <w:rsid w:val="1CE925F1"/>
    <w:rsid w:val="1D2944D1"/>
    <w:rsid w:val="1D2F5806"/>
    <w:rsid w:val="1D367152"/>
    <w:rsid w:val="1DF26FF8"/>
    <w:rsid w:val="1E775132"/>
    <w:rsid w:val="1EB53A61"/>
    <w:rsid w:val="1ED95B96"/>
    <w:rsid w:val="1F097DE2"/>
    <w:rsid w:val="1F8E18C7"/>
    <w:rsid w:val="20390819"/>
    <w:rsid w:val="20433656"/>
    <w:rsid w:val="206A3AEA"/>
    <w:rsid w:val="20B726EB"/>
    <w:rsid w:val="20FB3B5F"/>
    <w:rsid w:val="231C0CA7"/>
    <w:rsid w:val="24875258"/>
    <w:rsid w:val="24E872EB"/>
    <w:rsid w:val="2575056F"/>
    <w:rsid w:val="25A121BB"/>
    <w:rsid w:val="25D40FD6"/>
    <w:rsid w:val="25F231AF"/>
    <w:rsid w:val="270521D4"/>
    <w:rsid w:val="27284AED"/>
    <w:rsid w:val="27572916"/>
    <w:rsid w:val="27D77070"/>
    <w:rsid w:val="28274E69"/>
    <w:rsid w:val="28774B47"/>
    <w:rsid w:val="29367C0B"/>
    <w:rsid w:val="29614483"/>
    <w:rsid w:val="296B2B2E"/>
    <w:rsid w:val="298847D0"/>
    <w:rsid w:val="29EB1598"/>
    <w:rsid w:val="2ABF5038"/>
    <w:rsid w:val="2B3A4E15"/>
    <w:rsid w:val="2BB446F2"/>
    <w:rsid w:val="2BC30579"/>
    <w:rsid w:val="2BC50B56"/>
    <w:rsid w:val="2BDE11AF"/>
    <w:rsid w:val="2CD35E34"/>
    <w:rsid w:val="2CDE01EB"/>
    <w:rsid w:val="2CF149BC"/>
    <w:rsid w:val="2D581F54"/>
    <w:rsid w:val="2D7E3B7F"/>
    <w:rsid w:val="2D8D5AF7"/>
    <w:rsid w:val="2D9319BA"/>
    <w:rsid w:val="2E080CBC"/>
    <w:rsid w:val="2E4F32FC"/>
    <w:rsid w:val="2E625CD6"/>
    <w:rsid w:val="2E931F87"/>
    <w:rsid w:val="302D5AB7"/>
    <w:rsid w:val="303A320F"/>
    <w:rsid w:val="305C0B80"/>
    <w:rsid w:val="30F4616D"/>
    <w:rsid w:val="313D46C2"/>
    <w:rsid w:val="31B94B02"/>
    <w:rsid w:val="31D876E0"/>
    <w:rsid w:val="321A471E"/>
    <w:rsid w:val="324A204C"/>
    <w:rsid w:val="327639D0"/>
    <w:rsid w:val="327E3FB5"/>
    <w:rsid w:val="328C3552"/>
    <w:rsid w:val="32C97C1B"/>
    <w:rsid w:val="331A2C73"/>
    <w:rsid w:val="334C14AB"/>
    <w:rsid w:val="33571DC5"/>
    <w:rsid w:val="33B42FE1"/>
    <w:rsid w:val="33B71C45"/>
    <w:rsid w:val="34A2580F"/>
    <w:rsid w:val="35110ECF"/>
    <w:rsid w:val="35251EF8"/>
    <w:rsid w:val="36941C17"/>
    <w:rsid w:val="37195617"/>
    <w:rsid w:val="3738544F"/>
    <w:rsid w:val="378D557F"/>
    <w:rsid w:val="37E538DC"/>
    <w:rsid w:val="37F31E0E"/>
    <w:rsid w:val="395D3749"/>
    <w:rsid w:val="3A6A0422"/>
    <w:rsid w:val="3A6E0FF1"/>
    <w:rsid w:val="3ADD09B5"/>
    <w:rsid w:val="3AFC2D9F"/>
    <w:rsid w:val="3B10423E"/>
    <w:rsid w:val="3B4426DD"/>
    <w:rsid w:val="3B9D3549"/>
    <w:rsid w:val="3BA7549A"/>
    <w:rsid w:val="3CDD4E10"/>
    <w:rsid w:val="3D697C53"/>
    <w:rsid w:val="3D93010B"/>
    <w:rsid w:val="3DE37A5D"/>
    <w:rsid w:val="3DE855DD"/>
    <w:rsid w:val="3E2D48A2"/>
    <w:rsid w:val="3E470ADC"/>
    <w:rsid w:val="3E541A95"/>
    <w:rsid w:val="3E851D1D"/>
    <w:rsid w:val="3E853B30"/>
    <w:rsid w:val="3EA31C80"/>
    <w:rsid w:val="3ECA3F48"/>
    <w:rsid w:val="3F2D61A0"/>
    <w:rsid w:val="3F3067C9"/>
    <w:rsid w:val="3FA50133"/>
    <w:rsid w:val="3FB83743"/>
    <w:rsid w:val="3FE417B8"/>
    <w:rsid w:val="402E6C4E"/>
    <w:rsid w:val="4033618D"/>
    <w:rsid w:val="407B7DC9"/>
    <w:rsid w:val="4084242F"/>
    <w:rsid w:val="41145EF7"/>
    <w:rsid w:val="41D41D8D"/>
    <w:rsid w:val="41F6560E"/>
    <w:rsid w:val="420138C2"/>
    <w:rsid w:val="420D2A97"/>
    <w:rsid w:val="426F06BD"/>
    <w:rsid w:val="42740D4F"/>
    <w:rsid w:val="43563F67"/>
    <w:rsid w:val="436D1EF0"/>
    <w:rsid w:val="436F5B89"/>
    <w:rsid w:val="43CD6BF4"/>
    <w:rsid w:val="440F46FB"/>
    <w:rsid w:val="44312EE5"/>
    <w:rsid w:val="444A28F2"/>
    <w:rsid w:val="44F73E06"/>
    <w:rsid w:val="46096BD7"/>
    <w:rsid w:val="4617759A"/>
    <w:rsid w:val="4633475D"/>
    <w:rsid w:val="463B2478"/>
    <w:rsid w:val="466B1ABC"/>
    <w:rsid w:val="4677590E"/>
    <w:rsid w:val="46AA073E"/>
    <w:rsid w:val="46D962A0"/>
    <w:rsid w:val="46ED7D08"/>
    <w:rsid w:val="46F51556"/>
    <w:rsid w:val="470E6039"/>
    <w:rsid w:val="47671BD7"/>
    <w:rsid w:val="47987311"/>
    <w:rsid w:val="47C56AFA"/>
    <w:rsid w:val="47DF0828"/>
    <w:rsid w:val="48140655"/>
    <w:rsid w:val="48C95965"/>
    <w:rsid w:val="49111E80"/>
    <w:rsid w:val="49497B49"/>
    <w:rsid w:val="4A513DF7"/>
    <w:rsid w:val="4AB34106"/>
    <w:rsid w:val="4AF72412"/>
    <w:rsid w:val="4B0A49EB"/>
    <w:rsid w:val="4B4602BA"/>
    <w:rsid w:val="4B6B62BF"/>
    <w:rsid w:val="4BC8699D"/>
    <w:rsid w:val="4CF45E4C"/>
    <w:rsid w:val="4D4E2B3C"/>
    <w:rsid w:val="4D5B0F4C"/>
    <w:rsid w:val="4DB31713"/>
    <w:rsid w:val="4DFF7FC6"/>
    <w:rsid w:val="4E216B5E"/>
    <w:rsid w:val="4E526C3C"/>
    <w:rsid w:val="4EB70D4D"/>
    <w:rsid w:val="4F297A58"/>
    <w:rsid w:val="4F922B51"/>
    <w:rsid w:val="500F2BBF"/>
    <w:rsid w:val="503D65E4"/>
    <w:rsid w:val="51143726"/>
    <w:rsid w:val="512854AD"/>
    <w:rsid w:val="519D7DA1"/>
    <w:rsid w:val="519E5533"/>
    <w:rsid w:val="51B96A72"/>
    <w:rsid w:val="51E34E44"/>
    <w:rsid w:val="52C8682B"/>
    <w:rsid w:val="52E439B2"/>
    <w:rsid w:val="52E4435C"/>
    <w:rsid w:val="53837F98"/>
    <w:rsid w:val="540057EC"/>
    <w:rsid w:val="54DE42E3"/>
    <w:rsid w:val="552570FF"/>
    <w:rsid w:val="553163AB"/>
    <w:rsid w:val="55A97938"/>
    <w:rsid w:val="57373BC9"/>
    <w:rsid w:val="57885E6C"/>
    <w:rsid w:val="57955E50"/>
    <w:rsid w:val="58A018F4"/>
    <w:rsid w:val="58A545B0"/>
    <w:rsid w:val="58DD6446"/>
    <w:rsid w:val="58F55BFD"/>
    <w:rsid w:val="591F23FC"/>
    <w:rsid w:val="59266B5F"/>
    <w:rsid w:val="59544324"/>
    <w:rsid w:val="59A615B3"/>
    <w:rsid w:val="59AE6D36"/>
    <w:rsid w:val="59B23068"/>
    <w:rsid w:val="5A4F1544"/>
    <w:rsid w:val="5A683213"/>
    <w:rsid w:val="5AAE197F"/>
    <w:rsid w:val="5AF27970"/>
    <w:rsid w:val="5B070266"/>
    <w:rsid w:val="5B0A324E"/>
    <w:rsid w:val="5B51568F"/>
    <w:rsid w:val="5C4C506B"/>
    <w:rsid w:val="5C7660FF"/>
    <w:rsid w:val="5C950813"/>
    <w:rsid w:val="5C9A62C2"/>
    <w:rsid w:val="5CE14B4B"/>
    <w:rsid w:val="5D4C2940"/>
    <w:rsid w:val="5D8524B1"/>
    <w:rsid w:val="5DB70E78"/>
    <w:rsid w:val="5E03662C"/>
    <w:rsid w:val="5E3901D0"/>
    <w:rsid w:val="5EF23F1D"/>
    <w:rsid w:val="5F2747CC"/>
    <w:rsid w:val="5FCE1693"/>
    <w:rsid w:val="5FE76EF9"/>
    <w:rsid w:val="60243B26"/>
    <w:rsid w:val="613E521A"/>
    <w:rsid w:val="615E6A2C"/>
    <w:rsid w:val="61745703"/>
    <w:rsid w:val="62D12844"/>
    <w:rsid w:val="63433E54"/>
    <w:rsid w:val="63906223"/>
    <w:rsid w:val="63E47F66"/>
    <w:rsid w:val="64484682"/>
    <w:rsid w:val="65FE1129"/>
    <w:rsid w:val="669057FB"/>
    <w:rsid w:val="66C914E7"/>
    <w:rsid w:val="66F212DC"/>
    <w:rsid w:val="671E3B95"/>
    <w:rsid w:val="68387B80"/>
    <w:rsid w:val="687B0D37"/>
    <w:rsid w:val="68ED1456"/>
    <w:rsid w:val="69974BA9"/>
    <w:rsid w:val="69CF7DC8"/>
    <w:rsid w:val="6A214107"/>
    <w:rsid w:val="6A2B5F3F"/>
    <w:rsid w:val="6A3B78A1"/>
    <w:rsid w:val="6AC94FE2"/>
    <w:rsid w:val="6B0337BE"/>
    <w:rsid w:val="6CD808C4"/>
    <w:rsid w:val="6E0475C4"/>
    <w:rsid w:val="6E0E1454"/>
    <w:rsid w:val="6E2A359F"/>
    <w:rsid w:val="6E4378F5"/>
    <w:rsid w:val="6E7D474C"/>
    <w:rsid w:val="6ED66849"/>
    <w:rsid w:val="6F0B6C43"/>
    <w:rsid w:val="6F67146D"/>
    <w:rsid w:val="6FDF1213"/>
    <w:rsid w:val="70483849"/>
    <w:rsid w:val="714340A2"/>
    <w:rsid w:val="72541465"/>
    <w:rsid w:val="72DD3434"/>
    <w:rsid w:val="72F83FD4"/>
    <w:rsid w:val="73356E82"/>
    <w:rsid w:val="734A7364"/>
    <w:rsid w:val="73AE0CF5"/>
    <w:rsid w:val="73D84569"/>
    <w:rsid w:val="743C305E"/>
    <w:rsid w:val="747C7D69"/>
    <w:rsid w:val="74E92A47"/>
    <w:rsid w:val="75A45B8D"/>
    <w:rsid w:val="764A508D"/>
    <w:rsid w:val="765B0EA0"/>
    <w:rsid w:val="768139E3"/>
    <w:rsid w:val="76CC131B"/>
    <w:rsid w:val="76CE6F7A"/>
    <w:rsid w:val="76E820D6"/>
    <w:rsid w:val="76FE47AB"/>
    <w:rsid w:val="773A0BAA"/>
    <w:rsid w:val="778354E3"/>
    <w:rsid w:val="77E31D79"/>
    <w:rsid w:val="77F265C1"/>
    <w:rsid w:val="78147BB6"/>
    <w:rsid w:val="7952219B"/>
    <w:rsid w:val="796F06F8"/>
    <w:rsid w:val="79A23B4A"/>
    <w:rsid w:val="7A5D56D7"/>
    <w:rsid w:val="7B237634"/>
    <w:rsid w:val="7B5028BE"/>
    <w:rsid w:val="7B51508C"/>
    <w:rsid w:val="7B8B3225"/>
    <w:rsid w:val="7BE373B6"/>
    <w:rsid w:val="7C42093A"/>
    <w:rsid w:val="7C935C3A"/>
    <w:rsid w:val="7CB35604"/>
    <w:rsid w:val="7D253F19"/>
    <w:rsid w:val="7D342F92"/>
    <w:rsid w:val="7D766EA2"/>
    <w:rsid w:val="7D873FEF"/>
    <w:rsid w:val="7DB03716"/>
    <w:rsid w:val="7DB72BA2"/>
    <w:rsid w:val="7DDA6BB8"/>
    <w:rsid w:val="7DEF3208"/>
    <w:rsid w:val="7E1B53F0"/>
    <w:rsid w:val="7E417948"/>
    <w:rsid w:val="7E574CC5"/>
    <w:rsid w:val="7F0E175B"/>
    <w:rsid w:val="7F4B522A"/>
    <w:rsid w:val="7FE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qFormat/>
    <w:uiPriority w:val="99"/>
    <w:pPr>
      <w:jc w:val="left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Heading 4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Comment Text Char"/>
    <w:basedOn w:val="10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4">
    <w:name w:val="Balloon Text Char"/>
    <w:basedOn w:val="10"/>
    <w:link w:val="4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5">
    <w:name w:val="Footer Char"/>
    <w:basedOn w:val="10"/>
    <w:link w:val="5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6">
    <w:name w:val="Header Char"/>
    <w:basedOn w:val="10"/>
    <w:link w:val="6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7">
    <w:name w:val="Comment Subject Char"/>
    <w:basedOn w:val="13"/>
    <w:link w:val="7"/>
    <w:qFormat/>
    <w:locked/>
    <w:uiPriority w:val="99"/>
  </w:style>
  <w:style w:type="paragraph" w:customStyle="1" w:styleId="18">
    <w:name w:val="列出段落2"/>
    <w:basedOn w:val="1"/>
    <w:qFormat/>
    <w:uiPriority w:val="99"/>
    <w:pPr>
      <w:ind w:firstLine="420" w:firstLineChars="200"/>
    </w:p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481</Words>
  <Characters>2744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2020-05-24T11:53:00Z</dcterms:created>
  <dc:creator>浅笑</dc:creator>
  <cp:lastModifiedBy>编辑李博林</cp:lastModifiedBy>
  <cp:lastPrinted>2021-02-25T08:46:00Z</cp:lastPrinted>
  <dcterms:modified xsi:type="dcterms:W3CDTF">2021-03-15T08:37:27Z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