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014"/>
        <w:gridCol w:w="2186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5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我想知道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单元名称</w:t>
            </w:r>
          </w:p>
        </w:tc>
        <w:tc>
          <w:tcPr>
            <w:tcW w:w="83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我想知道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我想知道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995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本课教学目标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）通过动手操作，了解数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）经历运算过程，能口算和笔算得数是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）通过观察、比较、操作等方法发现简单问题，并尝试用加法解决相应的问题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游戏等活动，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观看视频、玩游戏和文字活动等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创设情境及游戏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活动，快乐积极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参与数学课堂。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）通过创设快乐的学习情境，激发学习数学的兴趣。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）尝试解决生活中简单的数学问题，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体会生活中的数学乐趣。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本课教学重、难点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（1）学习数7的组成。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（2）学习得数是7的加法的计算方法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（2）正确理解得数是7的加法算式表示的含义，能看图列出对应的加法算式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4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54"/>
        <w:gridCol w:w="4608"/>
        <w:gridCol w:w="158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得数是7的加法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标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1.通过对数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7的组成的探索学习，知道哪两个数合起来是7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读、写数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7的组成式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游戏等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观看视频和实践活动，能快乐积极地参与数学课堂。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在快乐的情境中学习，激发学习数学的兴趣。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尝试解决生活中简单的数学问题，体会生活中的数学乐趣。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教学重点</w:t>
            </w:r>
          </w:p>
        </w:tc>
        <w:tc>
          <w:tcPr>
            <w:tcW w:w="886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了解数7的组成。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教学难点</w:t>
            </w:r>
          </w:p>
        </w:tc>
        <w:tc>
          <w:tcPr>
            <w:tcW w:w="8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正确说出数7的组成。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配套资源</w:t>
            </w:r>
          </w:p>
        </w:tc>
        <w:tc>
          <w:tcPr>
            <w:tcW w:w="8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74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视频：《参观动物园》《1和6合起来是7》《2和5合起来是7》《4和3合起来是7》《5和2合起来是7》。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游戏：《第2题：小蝌蚪找妈妈》。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图片：《教材插图》。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文字：《说一说》《雪花片合一合》《数7的组成》。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教学用具：1只鹿、6只鹿、2只企鹅、5只企鹅、3只小鸟、4只小鸟的图片各1张。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自备资源</w:t>
            </w:r>
          </w:p>
        </w:tc>
        <w:tc>
          <w:tcPr>
            <w:tcW w:w="7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学生参观动物园的照片，若干雪花片。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教学过程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  <w:t>一、始活动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1.复习数6的组成，读、写数6的组成式。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2.谈话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导入。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师：今天，爸爸妈妈带贝贝去动物园游玩，贝贝可高兴啦，动物园里有好多有趣的动物，比如说猴子、孔雀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……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同学们，你们想跟贝贝一起去玩吗？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二、主活动：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1.初步感知数7的组成。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（1）教师播放视频《参观动物园》，学生观看后回答问题。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师：树上有几只猴？地上有几只猴子？一共有几只猴子？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（2）教师出示教材P34图片，带领学生点数，数出树上有4只猴子，地上有3只猴子，一共有7只猴子。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（3）开展实践活动“说一说”。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①教师展示学生参观动物园的照片，让学生说一说动物园里有哪些动物。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②教师用课件展示P34教材插图，先分别点数树上和地上的猴子的数量，再合起来点数猴子的总数。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③教师引导学生用完整的语言叙述图片蕴含的加法含义。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2.学习数7的组成。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（1）教师播放视频《1和6合起来是7》，学生观看视频，了解1根小棒和6根小棒合起来是7根小棒。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（2）教师展示教材P35合一合第1幅图片，请学生观察，并数一数左边有几根小棒？右边有几根小棒？一共有几根小棒？通过点数，得出：1和6合起来是7。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（3）教师板书1和6合起来是7的组成式，并带读3遍。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（4）用同样的方法学习2和5合起来是7、4和3合起来是7、5和2合起来是7。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（5）师生共读：1和6合起来是7、2和5合起来是7、5和2合起来是7、4和3合起来是7。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教师带领学生开展实践活动、玩游戏，巩固对数7的组成的理解。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1.开展实践活动“雪花片合一合”。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（1）教师给每名学生分发7块雪花片。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（2）教师示范先将7块雪花片分成1和6，再合在一起，让学生说出“1和6合起来是7”。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（3）学生按教师示范练习数7的其他组成式。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2.完成教材P35做一做第2题。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（1）屏幕上展示池塘的背景，荷叶上是教材P35第2题6和1的组成式，点击标有正确数字7的青蛙，小蝌蚪游过去，组成式完成。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（2）屏幕上展示池塘的背景，荷叶上是教材P35第2题2和5的组成式，点击标有正确数字7的青蛙，小蝌蚪游过去，组成式完成。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（3）屏幕上展示池塘的背景，荷叶上是教材P35第2题3和4的组成式，点击标有正确数字7的青蛙，小蝌蚪游过去，组成式完成。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（4）屏幕上展示池塘的背景，荷叶上是教材P35第2题4和3的组成式，点击标有正确数字7的青蛙，小蝌蚪游过去，组成式完成。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3.开展实践活动“数7的组成”。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（1）教师示范出示1只鹿和6只鹿的图片，口述：1和6合起来是7。教师交换2张图片的位置，口述：6和1合起来是7。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教师请1名学生上讲台，选择一种动物的图片，根据自己选择的图片说一说数7的组成。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（3）可反复操作，让每名学生都能参与。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48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师：今天我们学习了数7的组成，知道了1和6合起来是7、2和5合起来是7、5和2合起来是7、4和3合起来是7。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在教材上完成P38练一练第1、2题。</w:t>
            </w: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P34视频：《参观动物园》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P34图片：《教材插图》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P34文字：《说一说》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P35视频：《1和6合起来是7》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P35图片：《教材插图》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P35视频：《2和5合起来是7》《4和3合起来是7》《5和2合起来是7》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P35文字：《雪花片合一合》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P35游戏：《第2题：小蝌蚪找妈妈》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P35文字：《数7的组成》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教学用具：1只鹿、6只鹿、2只企鹅、5只企鹅、3只小鸟、4只小鸟的图片各1张</w:t>
            </w: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  <w:t>学生参观动物园的照片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若干雪花片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教学反思</w:t>
            </w:r>
          </w:p>
        </w:tc>
        <w:tc>
          <w:tcPr>
            <w:tcW w:w="8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1E30"/>
    <w:rsid w:val="022F0F0D"/>
    <w:rsid w:val="04934D98"/>
    <w:rsid w:val="0D86051E"/>
    <w:rsid w:val="0DFC52A1"/>
    <w:rsid w:val="0E2C2A1E"/>
    <w:rsid w:val="0F980878"/>
    <w:rsid w:val="110636E9"/>
    <w:rsid w:val="14043032"/>
    <w:rsid w:val="16DE66D3"/>
    <w:rsid w:val="19891C07"/>
    <w:rsid w:val="1A7A1DE9"/>
    <w:rsid w:val="1FCB0685"/>
    <w:rsid w:val="203B0600"/>
    <w:rsid w:val="29BE41D7"/>
    <w:rsid w:val="2AD03BBF"/>
    <w:rsid w:val="2D2B00C8"/>
    <w:rsid w:val="349B3080"/>
    <w:rsid w:val="351378A5"/>
    <w:rsid w:val="38BA555F"/>
    <w:rsid w:val="3B706793"/>
    <w:rsid w:val="3DBF6C12"/>
    <w:rsid w:val="4263472B"/>
    <w:rsid w:val="439728A9"/>
    <w:rsid w:val="45325F69"/>
    <w:rsid w:val="4A187537"/>
    <w:rsid w:val="50E411F1"/>
    <w:rsid w:val="515602B4"/>
    <w:rsid w:val="52EE55B4"/>
    <w:rsid w:val="55363858"/>
    <w:rsid w:val="55BC4F30"/>
    <w:rsid w:val="5C4906AE"/>
    <w:rsid w:val="5D9C3B6C"/>
    <w:rsid w:val="5DB95540"/>
    <w:rsid w:val="64A75C76"/>
    <w:rsid w:val="679D431B"/>
    <w:rsid w:val="691E550B"/>
    <w:rsid w:val="6A546C1C"/>
    <w:rsid w:val="6A59322A"/>
    <w:rsid w:val="6C06661D"/>
    <w:rsid w:val="6C3E4A88"/>
    <w:rsid w:val="6EBF6D01"/>
    <w:rsid w:val="703E40A0"/>
    <w:rsid w:val="712E39F3"/>
    <w:rsid w:val="71D25620"/>
    <w:rsid w:val="7E0A6990"/>
    <w:rsid w:val="7ED0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2019-03-13T19:34:00Z</dcterms:created>
  <dc:creator>浅笑</dc:creator>
  <cp:lastModifiedBy>编辑任春梅</cp:lastModifiedBy>
  <dcterms:modified xsi:type="dcterms:W3CDTF">2020-05-06T06:26:09Z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