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永定区城关中心小学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郑慧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智力障碍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2014-10-27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