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云景学校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吴小明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一年级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1班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普通儿童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2021-04-09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汉族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泉州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123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