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100"/>
        <w:gridCol w:w="652"/>
        <w:gridCol w:w="1742"/>
        <w:gridCol w:w="7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#realname#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7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#sex#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#birthday#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bidi w:val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#idcard#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7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#studentnum#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血型</w:t>
            </w: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#bloodtype#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残疾人证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#disableidcard#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学生类型</w:t>
            </w:r>
          </w:p>
        </w:tc>
        <w:tc>
          <w:tcPr>
            <w:tcW w:w="17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#studenttype#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障碍等级</w:t>
            </w: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#disablegrade#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监护人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#caretaker#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#caretakermobile#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#caretakerrelation#</w:t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7242" w:type="dxa"/>
            <w:gridSpan w:val="5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#address#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7242" w:type="dxa"/>
            <w:gridSpan w:val="5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#birthaddress#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#emergencycontact#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#emergencycontactmobile#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#emcrelation#</w:t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#classname#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174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#username#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#areaname#各细分领域通过情况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#image1#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#areaname#各细分领域得分情况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#image2#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#areaname#评估得分率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#image3#</w:t>
      </w:r>
    </w:p>
    <w:tbl>
      <w:tblPr>
        <w:tblStyle w:val="7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优势数值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劣势数值</w:t>
            </w:r>
          </w:p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#goodcredit_o#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  <w:t>#badcredit_o#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#goodname_o#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#badname_o#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#areaname#各细分领域评估结果</w:t>
      </w:r>
    </w:p>
    <w:tbl>
      <w:tblPr>
        <w:tblStyle w:val="7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70"/>
        <w:gridCol w:w="1060"/>
        <w:gridCol w:w="790"/>
        <w:gridCol w:w="81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00B0F0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106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题目数量</w:t>
            </w:r>
          </w:p>
        </w:tc>
        <w:tc>
          <w:tcPr>
            <w:tcW w:w="79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81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458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5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训练康复建议与方向</w:t>
      </w:r>
    </w:p>
    <w:tbl>
      <w:tblPr>
        <w:tblStyle w:val="7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3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672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较弱领域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7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OWNmZWYyNzdjNDNiYjZiY2E4YzFmMDRjZjA4YTUifQ=="/>
  </w:docVars>
  <w:rsids>
    <w:rsidRoot w:val="00000000"/>
    <w:rsid w:val="00CC1ADE"/>
    <w:rsid w:val="01554533"/>
    <w:rsid w:val="020B07BA"/>
    <w:rsid w:val="02550D9E"/>
    <w:rsid w:val="06EE59FE"/>
    <w:rsid w:val="09A04367"/>
    <w:rsid w:val="0BBB5E6D"/>
    <w:rsid w:val="0CD33FE7"/>
    <w:rsid w:val="0FD3668F"/>
    <w:rsid w:val="141814BD"/>
    <w:rsid w:val="18B76CDF"/>
    <w:rsid w:val="1A514D80"/>
    <w:rsid w:val="1AFA2209"/>
    <w:rsid w:val="1DC9666C"/>
    <w:rsid w:val="1F613F93"/>
    <w:rsid w:val="1FB0009F"/>
    <w:rsid w:val="203439E4"/>
    <w:rsid w:val="23A5165F"/>
    <w:rsid w:val="24816EB5"/>
    <w:rsid w:val="24FB4B20"/>
    <w:rsid w:val="27E37BCF"/>
    <w:rsid w:val="28126F76"/>
    <w:rsid w:val="28E53263"/>
    <w:rsid w:val="29E412F6"/>
    <w:rsid w:val="2B7E6D5F"/>
    <w:rsid w:val="2D3B78F6"/>
    <w:rsid w:val="2EAD65D1"/>
    <w:rsid w:val="2EF70DB2"/>
    <w:rsid w:val="31B163D9"/>
    <w:rsid w:val="33F33180"/>
    <w:rsid w:val="358E310E"/>
    <w:rsid w:val="3606448C"/>
    <w:rsid w:val="36C95F72"/>
    <w:rsid w:val="396E2E01"/>
    <w:rsid w:val="42D75EBE"/>
    <w:rsid w:val="438823CB"/>
    <w:rsid w:val="44172D87"/>
    <w:rsid w:val="44B51225"/>
    <w:rsid w:val="45FE444F"/>
    <w:rsid w:val="4828566B"/>
    <w:rsid w:val="48693568"/>
    <w:rsid w:val="50C20D86"/>
    <w:rsid w:val="51FA3054"/>
    <w:rsid w:val="5BD246E7"/>
    <w:rsid w:val="5BF766C7"/>
    <w:rsid w:val="5C9C22DB"/>
    <w:rsid w:val="5F974A4C"/>
    <w:rsid w:val="65200BA4"/>
    <w:rsid w:val="655B450D"/>
    <w:rsid w:val="665017ED"/>
    <w:rsid w:val="674F5A95"/>
    <w:rsid w:val="678D19FD"/>
    <w:rsid w:val="67C717AB"/>
    <w:rsid w:val="6B3E5A37"/>
    <w:rsid w:val="6DB91B96"/>
    <w:rsid w:val="6E5D0773"/>
    <w:rsid w:val="705F6A24"/>
    <w:rsid w:val="71A46D2F"/>
    <w:rsid w:val="71A9677B"/>
    <w:rsid w:val="723D4B43"/>
    <w:rsid w:val="724A54B2"/>
    <w:rsid w:val="72C7154E"/>
    <w:rsid w:val="79D32AFD"/>
    <w:rsid w:val="7A8502D7"/>
    <w:rsid w:val="7C2D0886"/>
    <w:rsid w:val="7C5D56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193</Characters>
  <Lines>0</Lines>
  <Paragraphs>0</Paragraphs>
  <TotalTime>0</TotalTime>
  <ScaleCrop>false</ScaleCrop>
  <LinksUpToDate>false</LinksUpToDate>
  <CharactersWithSpaces>247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2023-03-28T03:45:00Z</dcterms:created>
  <dc:creator>86189</dc:creator>
  <cp:lastModifiedBy>salad</cp:lastModifiedBy>
  <dcterms:modified xsi:type="dcterms:W3CDTF">2024-09-23T07:34:41Z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795740A5DE9848B88D8AF2368673EA25</vt:lpwstr>
  </property>
</Properties>
</file>